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042A" w14:textId="1BAFABB1" w:rsidR="00453100" w:rsidRPr="006A5032" w:rsidRDefault="00453100" w:rsidP="00453100">
      <w:pPr>
        <w:pStyle w:val="Standard"/>
        <w:jc w:val="right"/>
        <w:rPr>
          <w:rFonts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cs="Times New Roman"/>
          <w:b/>
          <w:color w:val="000000" w:themeColor="text1"/>
          <w:sz w:val="20"/>
          <w:szCs w:val="20"/>
        </w:rPr>
        <w:t xml:space="preserve">Załącznik nr 3 do Zapytania ofertowego </w:t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nr  </w:t>
      </w:r>
      <w:r w:rsidR="00D34F91" w:rsidRPr="006A5032">
        <w:rPr>
          <w:rFonts w:cs="Times New Roman"/>
          <w:b/>
          <w:bCs/>
          <w:color w:val="000000" w:themeColor="text1"/>
          <w:sz w:val="20"/>
          <w:szCs w:val="20"/>
        </w:rPr>
        <w:t>WIST DO25/08/2023</w:t>
      </w:r>
    </w:p>
    <w:p w14:paraId="2D6FA9CF" w14:textId="77777777" w:rsidR="00453100" w:rsidRPr="006A5032" w:rsidRDefault="00453100" w:rsidP="00453100">
      <w:pPr>
        <w:jc w:val="both"/>
        <w:rPr>
          <w:rFonts w:ascii="Times New Roman" w:hAnsi="Times New Roman" w:cs="Times New Roman"/>
          <w:i/>
          <w:color w:val="000000" w:themeColor="text1"/>
          <w:szCs w:val="20"/>
        </w:rPr>
      </w:pPr>
    </w:p>
    <w:p w14:paraId="2FD228EA" w14:textId="77777777" w:rsidR="00453100" w:rsidRPr="006A5032" w:rsidRDefault="00453100" w:rsidP="00453100">
      <w:pPr>
        <w:autoSpaceDE w:val="0"/>
        <w:adjustRightInd w:val="0"/>
        <w:jc w:val="right"/>
        <w:rPr>
          <w:rFonts w:ascii="Times New Roman" w:hAnsi="Times New Roman" w:cs="Times New Roman"/>
          <w:b/>
          <w:bCs/>
          <w:i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i/>
          <w:color w:val="000000" w:themeColor="text1"/>
          <w:szCs w:val="20"/>
        </w:rPr>
        <w:t>……………………., dnia ............................</w:t>
      </w:r>
    </w:p>
    <w:p w14:paraId="2C78741F" w14:textId="77777777" w:rsidR="00453100" w:rsidRPr="006A5032" w:rsidRDefault="00453100" w:rsidP="00453100">
      <w:pPr>
        <w:spacing w:after="160" w:line="259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240B9E4F" w14:textId="77777777" w:rsidR="00453100" w:rsidRPr="006A5032" w:rsidRDefault="00453100" w:rsidP="00453100">
      <w:pPr>
        <w:keepNext/>
        <w:keepLines/>
        <w:spacing w:before="40" w:line="360" w:lineRule="auto"/>
        <w:jc w:val="center"/>
        <w:outlineLvl w:val="3"/>
        <w:rPr>
          <w:rFonts w:ascii="Times New Roman" w:eastAsiaTheme="majorEastAsia" w:hAnsi="Times New Roman" w:cs="Times New Roman"/>
          <w:b/>
          <w:iCs/>
          <w:color w:val="000000" w:themeColor="text1"/>
          <w:spacing w:val="80"/>
          <w:szCs w:val="20"/>
        </w:rPr>
      </w:pPr>
      <w:r w:rsidRPr="006A5032">
        <w:rPr>
          <w:rFonts w:ascii="Times New Roman" w:eastAsiaTheme="majorEastAsia" w:hAnsi="Times New Roman" w:cs="Times New Roman"/>
          <w:b/>
          <w:iCs/>
          <w:color w:val="000000" w:themeColor="text1"/>
          <w:spacing w:val="80"/>
          <w:szCs w:val="20"/>
        </w:rPr>
        <w:t>OŚWIADCZENIE DOPUSZCZAJĄCE DO INFORMACJI POUFNYCH ZAMAWIAJĄCEGO</w:t>
      </w:r>
    </w:p>
    <w:p w14:paraId="6CC4F664" w14:textId="77777777" w:rsidR="00453100" w:rsidRPr="006A5032" w:rsidRDefault="00453100" w:rsidP="00453100">
      <w:pPr>
        <w:autoSpaceDE w:val="0"/>
        <w:adjustRightInd w:val="0"/>
        <w:jc w:val="right"/>
        <w:rPr>
          <w:rFonts w:ascii="Times New Roman" w:hAnsi="Times New Roman" w:cs="Times New Roman"/>
          <w:color w:val="000000" w:themeColor="text1"/>
          <w:szCs w:val="20"/>
        </w:rPr>
      </w:pPr>
    </w:p>
    <w:p w14:paraId="5B2D5549" w14:textId="77777777" w:rsidR="00453100" w:rsidRPr="006A5032" w:rsidRDefault="00453100" w:rsidP="00666E8F">
      <w:pPr>
        <w:jc w:val="both"/>
        <w:rPr>
          <w:rFonts w:ascii="Times New Roman" w:hAnsi="Times New Roman" w:cs="Times New Roman"/>
          <w:b/>
          <w:color w:val="000000" w:themeColor="text1"/>
          <w:szCs w:val="20"/>
        </w:rPr>
      </w:pPr>
    </w:p>
    <w:p w14:paraId="752DAE34" w14:textId="514B5697" w:rsidR="00453100" w:rsidRPr="006A5032" w:rsidRDefault="00453100" w:rsidP="00666E8F">
      <w:pPr>
        <w:jc w:val="both"/>
        <w:rPr>
          <w:rFonts w:ascii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hAnsi="Times New Roman" w:cs="Times New Roman"/>
          <w:bCs/>
          <w:color w:val="000000" w:themeColor="text1"/>
          <w:szCs w:val="20"/>
        </w:rPr>
        <w:t>W związku z zamiarem złożenia oferty w ramach postępowania objętego Zapytaniem ofertowym nr </w:t>
      </w:r>
      <w:r w:rsidR="00D34F91" w:rsidRPr="006A5032">
        <w:rPr>
          <w:rFonts w:ascii="Times New Roman" w:hAnsi="Times New Roman" w:cs="Times New Roman"/>
          <w:b/>
          <w:bCs/>
          <w:color w:val="000000" w:themeColor="text1"/>
          <w:szCs w:val="20"/>
        </w:rPr>
        <w:t>WIST DO25/08/2023</w:t>
      </w:r>
      <w:r w:rsidRPr="006A5032">
        <w:rPr>
          <w:rFonts w:ascii="Times New Roman" w:hAnsi="Times New Roman" w:cs="Times New Roman"/>
          <w:b/>
          <w:color w:val="000000" w:themeColor="text1"/>
          <w:szCs w:val="20"/>
        </w:rPr>
        <w:t xml:space="preserve">, </w:t>
      </w:r>
      <w:r w:rsidRPr="006A5032">
        <w:rPr>
          <w:rFonts w:ascii="Times New Roman" w:hAnsi="Times New Roman" w:cs="Times New Roman"/>
          <w:bCs/>
          <w:color w:val="000000" w:themeColor="text1"/>
          <w:szCs w:val="20"/>
        </w:rPr>
        <w:t>dotyczącego dostawy</w:t>
      </w:r>
      <w:r w:rsidR="00285C38" w:rsidRPr="006A5032">
        <w:rPr>
          <w:rFonts w:ascii="Times New Roman" w:hAnsi="Times New Roman" w:cs="Times New Roman"/>
          <w:bCs/>
          <w:color w:val="000000" w:themeColor="text1"/>
          <w:szCs w:val="20"/>
        </w:rPr>
        <w:t xml:space="preserve"> i montażu</w:t>
      </w:r>
      <w:r w:rsidRPr="006A5032">
        <w:rPr>
          <w:rFonts w:ascii="Times New Roman" w:hAnsi="Times New Roman" w:cs="Times New Roman"/>
          <w:bCs/>
          <w:color w:val="000000" w:themeColor="text1"/>
          <w:szCs w:val="20"/>
        </w:rPr>
        <w:t xml:space="preserve"> </w:t>
      </w:r>
      <w:bookmarkStart w:id="0" w:name="_Hlk48736926"/>
      <w:r w:rsidR="00285C38" w:rsidRPr="006A5032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pl-PL"/>
        </w:rPr>
        <w:t>Przedmiotu zamówienia – dostawa i montaż pompy ciepła</w:t>
      </w:r>
      <w:r w:rsidR="000F4E80" w:rsidRPr="006A5032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666E8F" w:rsidRPr="006A5032">
        <w:rPr>
          <w:rFonts w:ascii="Times New Roman" w:hAnsi="Times New Roman" w:cs="Times New Roman"/>
          <w:color w:val="000000" w:themeColor="text1"/>
          <w:szCs w:val="20"/>
        </w:rPr>
        <w:t>-</w:t>
      </w:r>
      <w:r w:rsidRPr="006A5032">
        <w:rPr>
          <w:rFonts w:ascii="Times New Roman" w:eastAsiaTheme="minorHAnsi" w:hAnsi="Times New Roman" w:cs="Times New Roman"/>
          <w:color w:val="000000" w:themeColor="text1"/>
          <w:kern w:val="0"/>
          <w:szCs w:val="20"/>
        </w:rPr>
        <w:t xml:space="preserve"> </w:t>
      </w:r>
      <w:r w:rsidRPr="006A5032">
        <w:rPr>
          <w:rFonts w:ascii="Times New Roman" w:hAnsi="Times New Roman" w:cs="Times New Roman"/>
          <w:color w:val="000000" w:themeColor="text1"/>
          <w:szCs w:val="20"/>
        </w:rPr>
        <w:t>1 komplet.</w:t>
      </w:r>
    </w:p>
    <w:bookmarkEnd w:id="0"/>
    <w:p w14:paraId="7480F52D" w14:textId="77777777" w:rsidR="00453100" w:rsidRPr="006A5032" w:rsidRDefault="00453100" w:rsidP="00453100">
      <w:pPr>
        <w:pStyle w:val="Standard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124ABBF5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</w:p>
    <w:p w14:paraId="58195C2D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bCs/>
          <w:color w:val="000000" w:themeColor="text1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FF210B3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</w:p>
    <w:p w14:paraId="64778183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</w:p>
    <w:p w14:paraId="57B05A4D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</w:p>
    <w:p w14:paraId="23852267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bCs/>
          <w:color w:val="000000" w:themeColor="text1"/>
          <w:szCs w:val="20"/>
        </w:rPr>
        <w:t>…………………………………………………………………………………………………………………</w:t>
      </w:r>
    </w:p>
    <w:p w14:paraId="45858882" w14:textId="77777777" w:rsidR="00453100" w:rsidRPr="006A5032" w:rsidRDefault="00453100" w:rsidP="00453100">
      <w:pPr>
        <w:autoSpaceDE w:val="0"/>
        <w:adjustRightInd w:val="0"/>
        <w:jc w:val="center"/>
        <w:rPr>
          <w:rFonts w:ascii="Times New Roman" w:hAnsi="Times New Roman" w:cs="Times New Roman"/>
          <w:bCs/>
          <w:i/>
          <w:iCs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bCs/>
          <w:i/>
          <w:iCs/>
          <w:color w:val="000000" w:themeColor="text1"/>
          <w:szCs w:val="20"/>
        </w:rPr>
        <w:t>(pełna nazwa Oferenta, adres, NIP)</w:t>
      </w:r>
    </w:p>
    <w:p w14:paraId="2ED2BAD2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</w:p>
    <w:p w14:paraId="6555CABA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bCs/>
          <w:color w:val="000000" w:themeColor="text1"/>
          <w:szCs w:val="20"/>
        </w:rPr>
        <w:t>oświadczam, że:</w:t>
      </w:r>
    </w:p>
    <w:p w14:paraId="274F2381" w14:textId="5777FA16" w:rsidR="00453100" w:rsidRPr="006A5032" w:rsidRDefault="00453100" w:rsidP="00453100">
      <w:pPr>
        <w:pStyle w:val="Standard"/>
        <w:widowControl w:val="0"/>
        <w:numPr>
          <w:ilvl w:val="0"/>
          <w:numId w:val="47"/>
        </w:numPr>
        <w:suppressAutoHyphens w:val="0"/>
        <w:overflowPunct w:val="0"/>
        <w:autoSpaceDE w:val="0"/>
        <w:adjustRightInd w:val="0"/>
        <w:spacing w:after="0" w:line="240" w:lineRule="auto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 xml:space="preserve">Zobowiązuje się do wykorzystania udostępnionej dokumentacji jedynie dla celów przygotowania oferty w ramach Zapytania ofertowego nr </w:t>
      </w:r>
      <w:r w:rsidR="00D34F91" w:rsidRPr="006A5032">
        <w:rPr>
          <w:rFonts w:cs="Times New Roman"/>
          <w:b/>
          <w:bCs/>
          <w:color w:val="000000" w:themeColor="text1"/>
          <w:sz w:val="20"/>
          <w:szCs w:val="20"/>
        </w:rPr>
        <w:t>WIST DO25/08/2023</w:t>
      </w:r>
      <w:r w:rsidRPr="006A5032">
        <w:rPr>
          <w:rFonts w:cs="Times New Roman"/>
          <w:color w:val="000000" w:themeColor="text1"/>
          <w:sz w:val="20"/>
          <w:szCs w:val="20"/>
        </w:rPr>
        <w:t>;</w:t>
      </w:r>
    </w:p>
    <w:p w14:paraId="2211CEDA" w14:textId="77777777" w:rsidR="00453100" w:rsidRPr="006A5032" w:rsidRDefault="00453100" w:rsidP="00453100">
      <w:pPr>
        <w:widowControl/>
        <w:numPr>
          <w:ilvl w:val="0"/>
          <w:numId w:val="4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Przyjmuje do wiadomości i akceptuje fakt, że udostępniona dokumentacja stanowi tajemnicę Zamawiającego i jej wykorzystanie do innego celu niż sporządzenie oferty w niniejszym postępowaniu może stanowić czyn nieuczciwej konkurencji.</w:t>
      </w:r>
    </w:p>
    <w:p w14:paraId="20394382" w14:textId="5126D733" w:rsidR="00453100" w:rsidRPr="006A5032" w:rsidRDefault="00453100" w:rsidP="00453100">
      <w:pPr>
        <w:pStyle w:val="Akapitzlist"/>
        <w:numPr>
          <w:ilvl w:val="0"/>
          <w:numId w:val="47"/>
        </w:numPr>
        <w:suppressAutoHyphens w:val="0"/>
        <w:autoSpaceDN/>
        <w:contextualSpacing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 xml:space="preserve">Mając na względzie powyższe, prosimy o przesłanie dokumentacji technicznej do wykonania </w:t>
      </w:r>
      <w:r w:rsidR="00D34F91" w:rsidRPr="006A5032">
        <w:rPr>
          <w:rFonts w:cs="Times New Roman"/>
          <w:color w:val="000000" w:themeColor="text1"/>
          <w:sz w:val="20"/>
          <w:szCs w:val="20"/>
        </w:rPr>
        <w:t>montażu Przedmiotu zamówienia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na następujący adres e-mail: ………………………………………………………. </w:t>
      </w:r>
    </w:p>
    <w:p w14:paraId="4FDFA28D" w14:textId="77777777" w:rsidR="00453100" w:rsidRPr="006A5032" w:rsidRDefault="00453100" w:rsidP="0045310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516BCA45" w14:textId="77777777" w:rsidR="00453100" w:rsidRPr="006A5032" w:rsidRDefault="00453100" w:rsidP="0045310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2F3BAB1C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1F20162F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2CFFC7B7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6B9D8B9F" w14:textId="77777777" w:rsidR="00453100" w:rsidRPr="006A5032" w:rsidRDefault="00453100" w:rsidP="00453100">
      <w:pPr>
        <w:autoSpaceDE w:val="0"/>
        <w:adjustRightInd w:val="0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Miejscowość …………………, dnia ……………………                           </w:t>
      </w:r>
    </w:p>
    <w:p w14:paraId="1602524B" w14:textId="77777777" w:rsidR="00453100" w:rsidRPr="006A5032" w:rsidRDefault="00453100" w:rsidP="00453100">
      <w:pPr>
        <w:autoSpaceDE w:val="0"/>
        <w:adjustRightInd w:val="0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721BC0B7" w14:textId="77777777" w:rsidR="00453100" w:rsidRPr="006A5032" w:rsidRDefault="00453100" w:rsidP="00453100">
      <w:pPr>
        <w:autoSpaceDE w:val="0"/>
        <w:adjustRightInd w:val="0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2DBD1289" w14:textId="77777777" w:rsidR="00453100" w:rsidRPr="006A5032" w:rsidRDefault="00453100" w:rsidP="00453100">
      <w:pPr>
        <w:autoSpaceDE w:val="0"/>
        <w:adjustRightInd w:val="0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497CD488" w14:textId="77777777" w:rsidR="00453100" w:rsidRPr="006A5032" w:rsidRDefault="00453100" w:rsidP="00453100">
      <w:pPr>
        <w:autoSpaceDE w:val="0"/>
        <w:adjustRightInd w:val="0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.....................................................................................</w:t>
      </w:r>
    </w:p>
    <w:p w14:paraId="54F2392D" w14:textId="77777777" w:rsidR="00453100" w:rsidRPr="006A5032" w:rsidRDefault="00453100" w:rsidP="00453100">
      <w:pPr>
        <w:autoSpaceDE w:val="0"/>
        <w:adjustRightInd w:val="0"/>
        <w:ind w:left="6094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eastAsia="pl-PL"/>
        </w:rPr>
      </w:pPr>
    </w:p>
    <w:p w14:paraId="6B885008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eastAsia="pl-PL"/>
        </w:rPr>
        <w:t>(</w:t>
      </w:r>
      <w:r w:rsidRPr="006A5032">
        <w:rPr>
          <w:rFonts w:ascii="Times New Roman" w:hAnsi="Times New Roman" w:cs="Times New Roman"/>
          <w:i/>
          <w:iCs/>
          <w:color w:val="000000" w:themeColor="text1"/>
          <w:szCs w:val="20"/>
        </w:rPr>
        <w:t>podpis Oferenta zgodnie z zasadami reprezentacji</w:t>
      </w:r>
      <w:r w:rsidRPr="006A5032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eastAsia="pl-PL"/>
        </w:rPr>
        <w:t xml:space="preserve">) </w:t>
      </w:r>
    </w:p>
    <w:p w14:paraId="67733731" w14:textId="77777777" w:rsidR="00453100" w:rsidRPr="006A5032" w:rsidRDefault="00453100" w:rsidP="00453100">
      <w:pPr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          </w:t>
      </w:r>
    </w:p>
    <w:p w14:paraId="4A194F68" w14:textId="77777777" w:rsidR="00453100" w:rsidRPr="006A5032" w:rsidRDefault="00453100" w:rsidP="00453100">
      <w:pPr>
        <w:spacing w:after="160" w:line="259" w:lineRule="auto"/>
        <w:rPr>
          <w:rFonts w:ascii="Times New Roman" w:hAnsi="Times New Roman" w:cs="Times New Roman"/>
          <w:i/>
          <w:color w:val="000000" w:themeColor="text1"/>
          <w:szCs w:val="20"/>
        </w:rPr>
      </w:pPr>
    </w:p>
    <w:p w14:paraId="4808253E" w14:textId="77777777" w:rsidR="00453100" w:rsidRPr="006A5032" w:rsidRDefault="00453100" w:rsidP="0045310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7B899AE7" w14:textId="77777777" w:rsidR="00453100" w:rsidRPr="006A5032" w:rsidRDefault="00453100" w:rsidP="00453100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6E6DB986" w14:textId="77777777" w:rsidR="00453100" w:rsidRPr="006A5032" w:rsidRDefault="00453100" w:rsidP="001D177D">
      <w:pPr>
        <w:shd w:val="clear" w:color="auto" w:fill="FFFFFF"/>
        <w:tabs>
          <w:tab w:val="left" w:pos="2424"/>
        </w:tabs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sectPr w:rsidR="00453100" w:rsidRPr="006A5032" w:rsidSect="000470AA">
      <w:headerReference w:type="default" r:id="rId7"/>
      <w:footerReference w:type="default" r:id="rId8"/>
      <w:pgSz w:w="11906" w:h="16838"/>
      <w:pgMar w:top="1560" w:right="1417" w:bottom="1134" w:left="1417" w:header="708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CF9F" w14:textId="77777777" w:rsidR="005462B0" w:rsidRDefault="005462B0">
      <w:r>
        <w:separator/>
      </w:r>
    </w:p>
  </w:endnote>
  <w:endnote w:type="continuationSeparator" w:id="0">
    <w:p w14:paraId="28739566" w14:textId="77777777" w:rsidR="005462B0" w:rsidRDefault="0054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537791"/>
      <w:docPartObj>
        <w:docPartGallery w:val="Page Numbers (Bottom of Page)"/>
        <w:docPartUnique/>
      </w:docPartObj>
    </w:sdtPr>
    <w:sdtContent>
      <w:p w14:paraId="07761ABE" w14:textId="073BF52D" w:rsidR="000470AA" w:rsidRDefault="000470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8E3CE" w14:textId="77777777" w:rsidR="000470AA" w:rsidRDefault="00047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41A9" w14:textId="77777777" w:rsidR="005462B0" w:rsidRDefault="005462B0">
      <w:r>
        <w:separator/>
      </w:r>
    </w:p>
  </w:footnote>
  <w:footnote w:type="continuationSeparator" w:id="0">
    <w:p w14:paraId="3A66DC85" w14:textId="77777777" w:rsidR="005462B0" w:rsidRDefault="0054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55EF" w14:textId="49B1485B" w:rsidR="005501EF" w:rsidRDefault="005501EF">
    <w:pPr>
      <w:pStyle w:val="Nagwek"/>
    </w:pPr>
    <w:r>
      <w:rPr>
        <w:noProof/>
      </w:rPr>
      <w:drawing>
        <wp:inline distT="0" distB="0" distL="0" distR="0" wp14:anchorId="31319F94" wp14:editId="578F24AD">
          <wp:extent cx="5760720" cy="609600"/>
          <wp:effectExtent l="0" t="0" r="0" b="0"/>
          <wp:docPr id="4934381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B45"/>
    <w:multiLevelType w:val="hybridMultilevel"/>
    <w:tmpl w:val="6292F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E38"/>
    <w:multiLevelType w:val="hybridMultilevel"/>
    <w:tmpl w:val="9EAA5370"/>
    <w:lvl w:ilvl="0" w:tplc="FD323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BB4E37"/>
    <w:multiLevelType w:val="hybridMultilevel"/>
    <w:tmpl w:val="BE206C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BC7F20"/>
    <w:multiLevelType w:val="hybridMultilevel"/>
    <w:tmpl w:val="765075A8"/>
    <w:lvl w:ilvl="0" w:tplc="0938FA74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115F5"/>
    <w:multiLevelType w:val="multilevel"/>
    <w:tmpl w:val="30327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A7040A"/>
    <w:multiLevelType w:val="multilevel"/>
    <w:tmpl w:val="CA48E6E0"/>
    <w:lvl w:ilvl="0">
      <w:start w:val="1"/>
      <w:numFmt w:val="decimal"/>
      <w:lvlText w:val="%1."/>
      <w:lvlJc w:val="left"/>
      <w:pPr>
        <w:ind w:left="1080" w:hanging="72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560F"/>
    <w:multiLevelType w:val="hybridMultilevel"/>
    <w:tmpl w:val="7B9A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61B7B"/>
    <w:multiLevelType w:val="hybridMultilevel"/>
    <w:tmpl w:val="E1D06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77DFD"/>
    <w:multiLevelType w:val="multilevel"/>
    <w:tmpl w:val="69A6710C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C4A2B21"/>
    <w:multiLevelType w:val="hybridMultilevel"/>
    <w:tmpl w:val="4D6C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38FA74">
      <w:start w:val="8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C5176"/>
    <w:multiLevelType w:val="hybridMultilevel"/>
    <w:tmpl w:val="8CDA23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EEB1054"/>
    <w:multiLevelType w:val="hybridMultilevel"/>
    <w:tmpl w:val="4D6C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38FA74">
      <w:start w:val="8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A0E41"/>
    <w:multiLevelType w:val="hybridMultilevel"/>
    <w:tmpl w:val="2F5C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A00BB"/>
    <w:multiLevelType w:val="hybridMultilevel"/>
    <w:tmpl w:val="538A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F095E"/>
    <w:multiLevelType w:val="hybridMultilevel"/>
    <w:tmpl w:val="47200FE6"/>
    <w:lvl w:ilvl="0" w:tplc="31E0B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004B4"/>
    <w:multiLevelType w:val="hybridMultilevel"/>
    <w:tmpl w:val="3896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61597"/>
    <w:multiLevelType w:val="multilevel"/>
    <w:tmpl w:val="CA48E6E0"/>
    <w:lvl w:ilvl="0">
      <w:start w:val="1"/>
      <w:numFmt w:val="decimal"/>
      <w:lvlText w:val="%1."/>
      <w:lvlJc w:val="left"/>
      <w:pPr>
        <w:ind w:left="1080" w:hanging="72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8209A"/>
    <w:multiLevelType w:val="hybridMultilevel"/>
    <w:tmpl w:val="E19CC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26235"/>
    <w:multiLevelType w:val="hybridMultilevel"/>
    <w:tmpl w:val="316C4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530FD"/>
    <w:multiLevelType w:val="hybridMultilevel"/>
    <w:tmpl w:val="47200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51A04"/>
    <w:multiLevelType w:val="hybridMultilevel"/>
    <w:tmpl w:val="6BCCE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C0737"/>
    <w:multiLevelType w:val="hybridMultilevel"/>
    <w:tmpl w:val="120A7246"/>
    <w:lvl w:ilvl="0" w:tplc="0938FA74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635FB"/>
    <w:multiLevelType w:val="hybridMultilevel"/>
    <w:tmpl w:val="25A8F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542E9"/>
    <w:multiLevelType w:val="hybridMultilevel"/>
    <w:tmpl w:val="4B567FE0"/>
    <w:lvl w:ilvl="0" w:tplc="0938FA74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E65B0"/>
    <w:multiLevelType w:val="multilevel"/>
    <w:tmpl w:val="CA48E6E0"/>
    <w:lvl w:ilvl="0">
      <w:start w:val="1"/>
      <w:numFmt w:val="decimal"/>
      <w:lvlText w:val="%1."/>
      <w:lvlJc w:val="left"/>
      <w:pPr>
        <w:ind w:left="1080" w:hanging="72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A3446"/>
    <w:multiLevelType w:val="hybridMultilevel"/>
    <w:tmpl w:val="512C6CD8"/>
    <w:lvl w:ilvl="0" w:tplc="8D08CF8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3C8AE588">
      <w:start w:val="1"/>
      <w:numFmt w:val="decimal"/>
      <w:lvlText w:val="%2."/>
      <w:lvlJc w:val="left"/>
      <w:pPr>
        <w:ind w:left="1129" w:hanging="42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 w15:restartNumberingAfterBreak="0">
    <w:nsid w:val="39202E93"/>
    <w:multiLevelType w:val="hybridMultilevel"/>
    <w:tmpl w:val="86D87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8664F"/>
    <w:multiLevelType w:val="hybridMultilevel"/>
    <w:tmpl w:val="4830B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68475B"/>
    <w:multiLevelType w:val="hybridMultilevel"/>
    <w:tmpl w:val="4D6C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38FA74">
      <w:start w:val="8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57C42"/>
    <w:multiLevelType w:val="hybridMultilevel"/>
    <w:tmpl w:val="B1E406C2"/>
    <w:lvl w:ilvl="0" w:tplc="CCFEB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375181"/>
    <w:multiLevelType w:val="hybridMultilevel"/>
    <w:tmpl w:val="D56C0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0A9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188F9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40E05"/>
    <w:multiLevelType w:val="multilevel"/>
    <w:tmpl w:val="FECCA0E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47967A73"/>
    <w:multiLevelType w:val="hybridMultilevel"/>
    <w:tmpl w:val="86D87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E84364"/>
    <w:multiLevelType w:val="hybridMultilevel"/>
    <w:tmpl w:val="2F5C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A46B75"/>
    <w:multiLevelType w:val="hybridMultilevel"/>
    <w:tmpl w:val="58B23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927A0B"/>
    <w:multiLevelType w:val="hybridMultilevel"/>
    <w:tmpl w:val="70DC1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00C19"/>
    <w:multiLevelType w:val="hybridMultilevel"/>
    <w:tmpl w:val="9CA63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426C8"/>
    <w:multiLevelType w:val="hybridMultilevel"/>
    <w:tmpl w:val="765AFB62"/>
    <w:lvl w:ilvl="0" w:tplc="8E607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913DBF"/>
    <w:multiLevelType w:val="multilevel"/>
    <w:tmpl w:val="1C52E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A4AD9"/>
    <w:multiLevelType w:val="hybridMultilevel"/>
    <w:tmpl w:val="521A0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7F0917"/>
    <w:multiLevelType w:val="hybridMultilevel"/>
    <w:tmpl w:val="B7EEB9FA"/>
    <w:lvl w:ilvl="0" w:tplc="5502B59C">
      <w:start w:val="1"/>
      <w:numFmt w:val="decimal"/>
      <w:lvlText w:val="%1."/>
      <w:lvlJc w:val="left"/>
      <w:pPr>
        <w:ind w:left="865" w:hanging="8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1" w15:restartNumberingAfterBreak="0">
    <w:nsid w:val="59EE4E42"/>
    <w:multiLevelType w:val="hybridMultilevel"/>
    <w:tmpl w:val="FC9EC576"/>
    <w:lvl w:ilvl="0" w:tplc="0938FA74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C01E6E"/>
    <w:multiLevelType w:val="hybridMultilevel"/>
    <w:tmpl w:val="46EAD8B8"/>
    <w:lvl w:ilvl="0" w:tplc="0938FA74">
      <w:start w:val="8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02D56E9"/>
    <w:multiLevelType w:val="hybridMultilevel"/>
    <w:tmpl w:val="E0F6E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351BAE"/>
    <w:multiLevelType w:val="hybridMultilevel"/>
    <w:tmpl w:val="28081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796000"/>
    <w:multiLevelType w:val="hybridMultilevel"/>
    <w:tmpl w:val="7AD4B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23D66"/>
    <w:multiLevelType w:val="hybridMultilevel"/>
    <w:tmpl w:val="68CE2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466493"/>
    <w:multiLevelType w:val="multilevel"/>
    <w:tmpl w:val="392EE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BE5162"/>
    <w:multiLevelType w:val="hybridMultilevel"/>
    <w:tmpl w:val="BB9A8EC0"/>
    <w:lvl w:ilvl="0" w:tplc="0415000F">
      <w:start w:val="1"/>
      <w:numFmt w:val="decimal"/>
      <w:lvlText w:val="%1.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9" w15:restartNumberingAfterBreak="0">
    <w:nsid w:val="69B63FD9"/>
    <w:multiLevelType w:val="hybridMultilevel"/>
    <w:tmpl w:val="6E008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632E6C"/>
    <w:multiLevelType w:val="hybridMultilevel"/>
    <w:tmpl w:val="2BA6F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3F4C6F"/>
    <w:multiLevelType w:val="hybridMultilevel"/>
    <w:tmpl w:val="1F682C0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6E0206C1"/>
    <w:multiLevelType w:val="hybridMultilevel"/>
    <w:tmpl w:val="86D87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C019CE"/>
    <w:multiLevelType w:val="hybridMultilevel"/>
    <w:tmpl w:val="5BA40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825DAA"/>
    <w:multiLevelType w:val="hybridMultilevel"/>
    <w:tmpl w:val="4462BCB8"/>
    <w:lvl w:ilvl="0" w:tplc="720A5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A20414"/>
    <w:multiLevelType w:val="hybridMultilevel"/>
    <w:tmpl w:val="4830B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5C2865"/>
    <w:multiLevelType w:val="hybridMultilevel"/>
    <w:tmpl w:val="47200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3002C1"/>
    <w:multiLevelType w:val="hybridMultilevel"/>
    <w:tmpl w:val="61241318"/>
    <w:lvl w:ilvl="0" w:tplc="C3807AD8">
      <w:start w:val="1"/>
      <w:numFmt w:val="decimal"/>
      <w:lvlText w:val="%1)"/>
      <w:lvlJc w:val="left"/>
      <w:pPr>
        <w:ind w:left="67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8" w15:restartNumberingAfterBreak="0">
    <w:nsid w:val="7D1138AF"/>
    <w:multiLevelType w:val="hybridMultilevel"/>
    <w:tmpl w:val="09DC9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E82CEE"/>
    <w:multiLevelType w:val="hybridMultilevel"/>
    <w:tmpl w:val="BED0D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653836">
    <w:abstractNumId w:val="31"/>
  </w:num>
  <w:num w:numId="2" w16cid:durableId="1807502268">
    <w:abstractNumId w:val="8"/>
  </w:num>
  <w:num w:numId="3" w16cid:durableId="1995790787">
    <w:abstractNumId w:val="5"/>
  </w:num>
  <w:num w:numId="4" w16cid:durableId="1238370059">
    <w:abstractNumId w:val="18"/>
  </w:num>
  <w:num w:numId="5" w16cid:durableId="633872670">
    <w:abstractNumId w:val="54"/>
  </w:num>
  <w:num w:numId="6" w16cid:durableId="99034768">
    <w:abstractNumId w:val="44"/>
  </w:num>
  <w:num w:numId="7" w16cid:durableId="1879928062">
    <w:abstractNumId w:val="30"/>
  </w:num>
  <w:num w:numId="8" w16cid:durableId="297225475">
    <w:abstractNumId w:val="38"/>
  </w:num>
  <w:num w:numId="9" w16cid:durableId="2113089213">
    <w:abstractNumId w:val="48"/>
  </w:num>
  <w:num w:numId="10" w16cid:durableId="684593961">
    <w:abstractNumId w:val="24"/>
  </w:num>
  <w:num w:numId="11" w16cid:durableId="462308332">
    <w:abstractNumId w:val="57"/>
  </w:num>
  <w:num w:numId="12" w16cid:durableId="1397817494">
    <w:abstractNumId w:val="1"/>
  </w:num>
  <w:num w:numId="13" w16cid:durableId="380599618">
    <w:abstractNumId w:val="29"/>
  </w:num>
  <w:num w:numId="14" w16cid:durableId="587617810">
    <w:abstractNumId w:val="10"/>
  </w:num>
  <w:num w:numId="15" w16cid:durableId="21144733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1397878">
    <w:abstractNumId w:val="40"/>
  </w:num>
  <w:num w:numId="17" w16cid:durableId="1985504282">
    <w:abstractNumId w:val="51"/>
  </w:num>
  <w:num w:numId="18" w16cid:durableId="119303753">
    <w:abstractNumId w:val="49"/>
  </w:num>
  <w:num w:numId="19" w16cid:durableId="1906718046">
    <w:abstractNumId w:val="2"/>
  </w:num>
  <w:num w:numId="20" w16cid:durableId="880557801">
    <w:abstractNumId w:val="37"/>
  </w:num>
  <w:num w:numId="21" w16cid:durableId="2142021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22193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66949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5433914">
    <w:abstractNumId w:val="33"/>
  </w:num>
  <w:num w:numId="25" w16cid:durableId="1849516984">
    <w:abstractNumId w:val="12"/>
  </w:num>
  <w:num w:numId="26" w16cid:durableId="360010621">
    <w:abstractNumId w:val="45"/>
  </w:num>
  <w:num w:numId="27" w16cid:durableId="1202010680">
    <w:abstractNumId w:val="34"/>
  </w:num>
  <w:num w:numId="28" w16cid:durableId="351150460">
    <w:abstractNumId w:val="28"/>
  </w:num>
  <w:num w:numId="29" w16cid:durableId="1538086103">
    <w:abstractNumId w:val="35"/>
  </w:num>
  <w:num w:numId="30" w16cid:durableId="1351756920">
    <w:abstractNumId w:val="6"/>
  </w:num>
  <w:num w:numId="31" w16cid:durableId="636372395">
    <w:abstractNumId w:val="43"/>
  </w:num>
  <w:num w:numId="32" w16cid:durableId="1967853980">
    <w:abstractNumId w:val="7"/>
  </w:num>
  <w:num w:numId="33" w16cid:durableId="1639147230">
    <w:abstractNumId w:val="59"/>
  </w:num>
  <w:num w:numId="34" w16cid:durableId="788091760">
    <w:abstractNumId w:val="23"/>
  </w:num>
  <w:num w:numId="35" w16cid:durableId="945845856">
    <w:abstractNumId w:val="21"/>
  </w:num>
  <w:num w:numId="36" w16cid:durableId="898782965">
    <w:abstractNumId w:val="14"/>
  </w:num>
  <w:num w:numId="37" w16cid:durableId="1151211560">
    <w:abstractNumId w:val="42"/>
  </w:num>
  <w:num w:numId="38" w16cid:durableId="1508597585">
    <w:abstractNumId w:val="46"/>
  </w:num>
  <w:num w:numId="39" w16cid:durableId="90861049">
    <w:abstractNumId w:val="0"/>
  </w:num>
  <w:num w:numId="40" w16cid:durableId="357630133">
    <w:abstractNumId w:val="3"/>
  </w:num>
  <w:num w:numId="41" w16cid:durableId="2028827370">
    <w:abstractNumId w:val="41"/>
  </w:num>
  <w:num w:numId="42" w16cid:durableId="1143082712">
    <w:abstractNumId w:val="39"/>
  </w:num>
  <w:num w:numId="43" w16cid:durableId="1249194070">
    <w:abstractNumId w:val="11"/>
  </w:num>
  <w:num w:numId="44" w16cid:durableId="1960143654">
    <w:abstractNumId w:val="9"/>
  </w:num>
  <w:num w:numId="45" w16cid:durableId="1195313684">
    <w:abstractNumId w:val="58"/>
  </w:num>
  <w:num w:numId="46" w16cid:durableId="1669019568">
    <w:abstractNumId w:val="17"/>
  </w:num>
  <w:num w:numId="47" w16cid:durableId="1822574365">
    <w:abstractNumId w:val="36"/>
  </w:num>
  <w:num w:numId="48" w16cid:durableId="1759520485">
    <w:abstractNumId w:val="56"/>
  </w:num>
  <w:num w:numId="49" w16cid:durableId="1262295795">
    <w:abstractNumId w:val="27"/>
  </w:num>
  <w:num w:numId="50" w16cid:durableId="359401975">
    <w:abstractNumId w:val="55"/>
  </w:num>
  <w:num w:numId="51" w16cid:durableId="484319983">
    <w:abstractNumId w:val="19"/>
  </w:num>
  <w:num w:numId="52" w16cid:durableId="167790622">
    <w:abstractNumId w:val="50"/>
  </w:num>
  <w:num w:numId="53" w16cid:durableId="2036807175">
    <w:abstractNumId w:val="52"/>
  </w:num>
  <w:num w:numId="54" w16cid:durableId="1384257788">
    <w:abstractNumId w:val="53"/>
  </w:num>
  <w:num w:numId="55" w16cid:durableId="1718890820">
    <w:abstractNumId w:val="26"/>
  </w:num>
  <w:num w:numId="56" w16cid:durableId="44839434">
    <w:abstractNumId w:val="16"/>
  </w:num>
  <w:num w:numId="57" w16cid:durableId="735978175">
    <w:abstractNumId w:val="22"/>
  </w:num>
  <w:num w:numId="58" w16cid:durableId="1843933000">
    <w:abstractNumId w:val="13"/>
  </w:num>
  <w:num w:numId="59" w16cid:durableId="1638877763">
    <w:abstractNumId w:val="20"/>
  </w:num>
  <w:num w:numId="60" w16cid:durableId="2016296587">
    <w:abstractNumId w:val="15"/>
  </w:num>
  <w:num w:numId="61" w16cid:durableId="10103709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080707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53554442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8A"/>
    <w:rsid w:val="000123C6"/>
    <w:rsid w:val="00013B9C"/>
    <w:rsid w:val="00014A65"/>
    <w:rsid w:val="000470AA"/>
    <w:rsid w:val="000556EA"/>
    <w:rsid w:val="00071394"/>
    <w:rsid w:val="00073A88"/>
    <w:rsid w:val="00076534"/>
    <w:rsid w:val="00090179"/>
    <w:rsid w:val="000902CA"/>
    <w:rsid w:val="000929CD"/>
    <w:rsid w:val="000A174B"/>
    <w:rsid w:val="000B1E06"/>
    <w:rsid w:val="000B6FC2"/>
    <w:rsid w:val="000D03BA"/>
    <w:rsid w:val="000D3C7C"/>
    <w:rsid w:val="000D5D20"/>
    <w:rsid w:val="000F3A9C"/>
    <w:rsid w:val="000F4292"/>
    <w:rsid w:val="000F4E80"/>
    <w:rsid w:val="001074B8"/>
    <w:rsid w:val="001123D1"/>
    <w:rsid w:val="00112F6C"/>
    <w:rsid w:val="001169F1"/>
    <w:rsid w:val="00121E63"/>
    <w:rsid w:val="00134ED6"/>
    <w:rsid w:val="00136D09"/>
    <w:rsid w:val="00140E80"/>
    <w:rsid w:val="00175FB7"/>
    <w:rsid w:val="0017749F"/>
    <w:rsid w:val="001853DC"/>
    <w:rsid w:val="00186267"/>
    <w:rsid w:val="001905AE"/>
    <w:rsid w:val="00191B54"/>
    <w:rsid w:val="00195361"/>
    <w:rsid w:val="001A06C9"/>
    <w:rsid w:val="001B1F1B"/>
    <w:rsid w:val="001C5E67"/>
    <w:rsid w:val="001D177D"/>
    <w:rsid w:val="001D1B90"/>
    <w:rsid w:val="001D367A"/>
    <w:rsid w:val="001D4D52"/>
    <w:rsid w:val="001F4EDD"/>
    <w:rsid w:val="001F55AB"/>
    <w:rsid w:val="001F5DEF"/>
    <w:rsid w:val="00207E98"/>
    <w:rsid w:val="00212208"/>
    <w:rsid w:val="00212B36"/>
    <w:rsid w:val="002131D2"/>
    <w:rsid w:val="00216373"/>
    <w:rsid w:val="00233A31"/>
    <w:rsid w:val="002364A8"/>
    <w:rsid w:val="00240DD4"/>
    <w:rsid w:val="002449C6"/>
    <w:rsid w:val="00252857"/>
    <w:rsid w:val="00260C7B"/>
    <w:rsid w:val="00271D9E"/>
    <w:rsid w:val="00274683"/>
    <w:rsid w:val="002836DC"/>
    <w:rsid w:val="00285C38"/>
    <w:rsid w:val="002873CF"/>
    <w:rsid w:val="00295DE9"/>
    <w:rsid w:val="002A3505"/>
    <w:rsid w:val="002B0611"/>
    <w:rsid w:val="002D3ACA"/>
    <w:rsid w:val="002D4203"/>
    <w:rsid w:val="002E2637"/>
    <w:rsid w:val="002F05C5"/>
    <w:rsid w:val="002F11FC"/>
    <w:rsid w:val="002F4489"/>
    <w:rsid w:val="003142EC"/>
    <w:rsid w:val="0033790D"/>
    <w:rsid w:val="003457D7"/>
    <w:rsid w:val="00350280"/>
    <w:rsid w:val="003561D4"/>
    <w:rsid w:val="00357B4D"/>
    <w:rsid w:val="003619A1"/>
    <w:rsid w:val="00387FCC"/>
    <w:rsid w:val="003925E4"/>
    <w:rsid w:val="00397988"/>
    <w:rsid w:val="003A630B"/>
    <w:rsid w:val="003B0EFE"/>
    <w:rsid w:val="003B2AD8"/>
    <w:rsid w:val="003B4F88"/>
    <w:rsid w:val="003C2202"/>
    <w:rsid w:val="003C2C30"/>
    <w:rsid w:val="003D25A9"/>
    <w:rsid w:val="003E01DF"/>
    <w:rsid w:val="003E3069"/>
    <w:rsid w:val="003E647F"/>
    <w:rsid w:val="003F2814"/>
    <w:rsid w:val="003F690F"/>
    <w:rsid w:val="00402D93"/>
    <w:rsid w:val="00411605"/>
    <w:rsid w:val="00430F57"/>
    <w:rsid w:val="0045079A"/>
    <w:rsid w:val="00453100"/>
    <w:rsid w:val="004545C8"/>
    <w:rsid w:val="00455FCC"/>
    <w:rsid w:val="00457DB2"/>
    <w:rsid w:val="004641A4"/>
    <w:rsid w:val="004740B7"/>
    <w:rsid w:val="00493E3E"/>
    <w:rsid w:val="00494919"/>
    <w:rsid w:val="004A3590"/>
    <w:rsid w:val="004B0B14"/>
    <w:rsid w:val="004F359D"/>
    <w:rsid w:val="00505247"/>
    <w:rsid w:val="00517395"/>
    <w:rsid w:val="00533AD6"/>
    <w:rsid w:val="005342ED"/>
    <w:rsid w:val="00541892"/>
    <w:rsid w:val="0054200A"/>
    <w:rsid w:val="00544738"/>
    <w:rsid w:val="005462B0"/>
    <w:rsid w:val="005501EF"/>
    <w:rsid w:val="00550A95"/>
    <w:rsid w:val="0055150B"/>
    <w:rsid w:val="00582FD4"/>
    <w:rsid w:val="00593F09"/>
    <w:rsid w:val="005A685D"/>
    <w:rsid w:val="005C20BB"/>
    <w:rsid w:val="005C2F57"/>
    <w:rsid w:val="005C44D9"/>
    <w:rsid w:val="005C7489"/>
    <w:rsid w:val="005D5C25"/>
    <w:rsid w:val="005F5C1F"/>
    <w:rsid w:val="005F7959"/>
    <w:rsid w:val="0061098D"/>
    <w:rsid w:val="00635C19"/>
    <w:rsid w:val="006436B2"/>
    <w:rsid w:val="00647A08"/>
    <w:rsid w:val="0065256D"/>
    <w:rsid w:val="00655214"/>
    <w:rsid w:val="00663EC0"/>
    <w:rsid w:val="00665CB8"/>
    <w:rsid w:val="00666E8F"/>
    <w:rsid w:val="006727B0"/>
    <w:rsid w:val="00680217"/>
    <w:rsid w:val="00692C72"/>
    <w:rsid w:val="006A1440"/>
    <w:rsid w:val="006A5032"/>
    <w:rsid w:val="006B328D"/>
    <w:rsid w:val="006C1531"/>
    <w:rsid w:val="006E0CC3"/>
    <w:rsid w:val="006E26C3"/>
    <w:rsid w:val="006F0E60"/>
    <w:rsid w:val="006F6DA4"/>
    <w:rsid w:val="00705D6D"/>
    <w:rsid w:val="007060FB"/>
    <w:rsid w:val="00723117"/>
    <w:rsid w:val="00723969"/>
    <w:rsid w:val="00727405"/>
    <w:rsid w:val="00745B9A"/>
    <w:rsid w:val="00746456"/>
    <w:rsid w:val="00755927"/>
    <w:rsid w:val="007646F5"/>
    <w:rsid w:val="00767F08"/>
    <w:rsid w:val="00777560"/>
    <w:rsid w:val="0079231F"/>
    <w:rsid w:val="00795F6F"/>
    <w:rsid w:val="0079605A"/>
    <w:rsid w:val="00796AA0"/>
    <w:rsid w:val="007A1FBD"/>
    <w:rsid w:val="007A61D1"/>
    <w:rsid w:val="007C02C4"/>
    <w:rsid w:val="007C3487"/>
    <w:rsid w:val="007E5FB0"/>
    <w:rsid w:val="007F03E6"/>
    <w:rsid w:val="007F203A"/>
    <w:rsid w:val="007F3938"/>
    <w:rsid w:val="00800066"/>
    <w:rsid w:val="008064F9"/>
    <w:rsid w:val="0081763B"/>
    <w:rsid w:val="008323BB"/>
    <w:rsid w:val="00832B75"/>
    <w:rsid w:val="00834312"/>
    <w:rsid w:val="0083630E"/>
    <w:rsid w:val="00852CAC"/>
    <w:rsid w:val="00854E85"/>
    <w:rsid w:val="0086357C"/>
    <w:rsid w:val="0086426D"/>
    <w:rsid w:val="00873272"/>
    <w:rsid w:val="008735A9"/>
    <w:rsid w:val="00881E8A"/>
    <w:rsid w:val="008821A2"/>
    <w:rsid w:val="00893084"/>
    <w:rsid w:val="008B3A6F"/>
    <w:rsid w:val="008C10E2"/>
    <w:rsid w:val="008C19F0"/>
    <w:rsid w:val="008D3A97"/>
    <w:rsid w:val="008E676F"/>
    <w:rsid w:val="00911928"/>
    <w:rsid w:val="00920318"/>
    <w:rsid w:val="00933BAE"/>
    <w:rsid w:val="00941E3C"/>
    <w:rsid w:val="00945764"/>
    <w:rsid w:val="00950F26"/>
    <w:rsid w:val="00952305"/>
    <w:rsid w:val="00953E36"/>
    <w:rsid w:val="00960588"/>
    <w:rsid w:val="00970333"/>
    <w:rsid w:val="00973D71"/>
    <w:rsid w:val="00974B59"/>
    <w:rsid w:val="009831D4"/>
    <w:rsid w:val="009A11F4"/>
    <w:rsid w:val="009B0B6C"/>
    <w:rsid w:val="009B187A"/>
    <w:rsid w:val="009B445D"/>
    <w:rsid w:val="009E3DAB"/>
    <w:rsid w:val="009E413A"/>
    <w:rsid w:val="009E7322"/>
    <w:rsid w:val="00A04309"/>
    <w:rsid w:val="00A135C8"/>
    <w:rsid w:val="00A213B7"/>
    <w:rsid w:val="00A252BA"/>
    <w:rsid w:val="00A31F7C"/>
    <w:rsid w:val="00A637C3"/>
    <w:rsid w:val="00A66413"/>
    <w:rsid w:val="00A7055A"/>
    <w:rsid w:val="00A705EE"/>
    <w:rsid w:val="00A71CAF"/>
    <w:rsid w:val="00A7275C"/>
    <w:rsid w:val="00A778AA"/>
    <w:rsid w:val="00A80642"/>
    <w:rsid w:val="00AA0403"/>
    <w:rsid w:val="00AA703F"/>
    <w:rsid w:val="00AB47A5"/>
    <w:rsid w:val="00AC16DF"/>
    <w:rsid w:val="00AC7AD8"/>
    <w:rsid w:val="00AD645D"/>
    <w:rsid w:val="00AF7913"/>
    <w:rsid w:val="00B01A62"/>
    <w:rsid w:val="00B03672"/>
    <w:rsid w:val="00B05547"/>
    <w:rsid w:val="00B16B21"/>
    <w:rsid w:val="00B25A37"/>
    <w:rsid w:val="00B25B57"/>
    <w:rsid w:val="00B305EF"/>
    <w:rsid w:val="00B33AFE"/>
    <w:rsid w:val="00B434FC"/>
    <w:rsid w:val="00B7449D"/>
    <w:rsid w:val="00B96129"/>
    <w:rsid w:val="00BA1533"/>
    <w:rsid w:val="00BA1538"/>
    <w:rsid w:val="00BA179C"/>
    <w:rsid w:val="00BA4986"/>
    <w:rsid w:val="00BA5FAA"/>
    <w:rsid w:val="00BB06C5"/>
    <w:rsid w:val="00BB2077"/>
    <w:rsid w:val="00BB3A2B"/>
    <w:rsid w:val="00BC2E74"/>
    <w:rsid w:val="00BC696A"/>
    <w:rsid w:val="00BC7483"/>
    <w:rsid w:val="00BE546B"/>
    <w:rsid w:val="00C01ECD"/>
    <w:rsid w:val="00C03A67"/>
    <w:rsid w:val="00C07E05"/>
    <w:rsid w:val="00C15AFA"/>
    <w:rsid w:val="00C336E8"/>
    <w:rsid w:val="00C34274"/>
    <w:rsid w:val="00C41441"/>
    <w:rsid w:val="00C44262"/>
    <w:rsid w:val="00C53AE0"/>
    <w:rsid w:val="00C5789C"/>
    <w:rsid w:val="00C6278E"/>
    <w:rsid w:val="00C75407"/>
    <w:rsid w:val="00C877A5"/>
    <w:rsid w:val="00C978B7"/>
    <w:rsid w:val="00CB3C7F"/>
    <w:rsid w:val="00CE2DD9"/>
    <w:rsid w:val="00CF003D"/>
    <w:rsid w:val="00D10CD1"/>
    <w:rsid w:val="00D11DAF"/>
    <w:rsid w:val="00D209AE"/>
    <w:rsid w:val="00D34F91"/>
    <w:rsid w:val="00D42007"/>
    <w:rsid w:val="00D470EC"/>
    <w:rsid w:val="00D640FE"/>
    <w:rsid w:val="00D75282"/>
    <w:rsid w:val="00D9291A"/>
    <w:rsid w:val="00D95C3E"/>
    <w:rsid w:val="00DB435A"/>
    <w:rsid w:val="00DB53C0"/>
    <w:rsid w:val="00DB6648"/>
    <w:rsid w:val="00DD3827"/>
    <w:rsid w:val="00DE6F1C"/>
    <w:rsid w:val="00DF4D04"/>
    <w:rsid w:val="00E02E56"/>
    <w:rsid w:val="00E034BB"/>
    <w:rsid w:val="00E10B13"/>
    <w:rsid w:val="00E14754"/>
    <w:rsid w:val="00E2000A"/>
    <w:rsid w:val="00E3577D"/>
    <w:rsid w:val="00E43FE4"/>
    <w:rsid w:val="00E47D9B"/>
    <w:rsid w:val="00E51217"/>
    <w:rsid w:val="00E60367"/>
    <w:rsid w:val="00E67535"/>
    <w:rsid w:val="00E82734"/>
    <w:rsid w:val="00E86159"/>
    <w:rsid w:val="00E86BDF"/>
    <w:rsid w:val="00E8758F"/>
    <w:rsid w:val="00E95682"/>
    <w:rsid w:val="00EB4234"/>
    <w:rsid w:val="00EC4886"/>
    <w:rsid w:val="00ED38B4"/>
    <w:rsid w:val="00ED79E1"/>
    <w:rsid w:val="00ED7EB0"/>
    <w:rsid w:val="00EE0C39"/>
    <w:rsid w:val="00EE2986"/>
    <w:rsid w:val="00EF14A4"/>
    <w:rsid w:val="00EF2D7E"/>
    <w:rsid w:val="00F35380"/>
    <w:rsid w:val="00F46771"/>
    <w:rsid w:val="00F50AB8"/>
    <w:rsid w:val="00F65325"/>
    <w:rsid w:val="00F74BB3"/>
    <w:rsid w:val="00F94599"/>
    <w:rsid w:val="00FB5D1B"/>
    <w:rsid w:val="00FC2261"/>
    <w:rsid w:val="00FC5250"/>
    <w:rsid w:val="00FD2CD0"/>
    <w:rsid w:val="00FE0EAF"/>
    <w:rsid w:val="00FF66D0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1439D"/>
  <w15:chartTrackingRefBased/>
  <w15:docId w15:val="{E8D16625-8827-4627-92B0-1601FBF6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81E8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09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25A37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25A37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1E8A"/>
    <w:pPr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color w:val="00000A"/>
      <w:kern w:val="3"/>
      <w:sz w:val="24"/>
      <w:szCs w:val="24"/>
      <w:lang w:eastAsia="zh-CN" w:bidi="hi-IN"/>
    </w:rPr>
  </w:style>
  <w:style w:type="paragraph" w:styleId="Nagwek">
    <w:name w:val="header"/>
    <w:basedOn w:val="Standard"/>
    <w:link w:val="NagwekZnak"/>
    <w:rsid w:val="00881E8A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1E8A"/>
    <w:rPr>
      <w:rFonts w:ascii="Times New Roman" w:eastAsia="Lucida Sans Unicode" w:hAnsi="Times New Roman" w:cs="Mangal"/>
      <w:color w:val="00000A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link w:val="AkapitzlistZnak"/>
    <w:uiPriority w:val="34"/>
    <w:qFormat/>
    <w:rsid w:val="00881E8A"/>
    <w:pPr>
      <w:spacing w:after="0"/>
      <w:ind w:left="720"/>
    </w:pPr>
  </w:style>
  <w:style w:type="paragraph" w:customStyle="1" w:styleId="Teksttreci1">
    <w:name w:val="Tekst treści1"/>
    <w:basedOn w:val="Standard"/>
    <w:rsid w:val="00881E8A"/>
    <w:pPr>
      <w:shd w:val="clear" w:color="auto" w:fill="FFFFFF"/>
      <w:spacing w:before="600" w:after="480" w:line="264" w:lineRule="exact"/>
      <w:jc w:val="both"/>
    </w:pPr>
    <w:rPr>
      <w:rFonts w:cs="Calibri"/>
    </w:rPr>
  </w:style>
  <w:style w:type="numbering" w:customStyle="1" w:styleId="WWNum5">
    <w:name w:val="WWNum5"/>
    <w:basedOn w:val="Bezlisty"/>
    <w:rsid w:val="00881E8A"/>
    <w:pPr>
      <w:numPr>
        <w:numId w:val="1"/>
      </w:numPr>
    </w:pPr>
  </w:style>
  <w:style w:type="numbering" w:customStyle="1" w:styleId="WWNum8">
    <w:name w:val="WWNum8"/>
    <w:basedOn w:val="Bezlisty"/>
    <w:rsid w:val="00881E8A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B25A3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25A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D4203"/>
    <w:rPr>
      <w:rFonts w:ascii="Times New Roman" w:eastAsia="Lucida Sans Unicode" w:hAnsi="Times New Roman" w:cs="Mangal"/>
      <w:color w:val="00000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4886"/>
    <w:pPr>
      <w:widowControl/>
      <w:suppressAutoHyphens w:val="0"/>
      <w:autoSpaceDN/>
      <w:textAlignment w:val="auto"/>
    </w:pPr>
    <w:rPr>
      <w:rFonts w:eastAsia="Calibri" w:cs="Times New Roman"/>
      <w:kern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488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C488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4200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961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9612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4426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077"/>
    <w:rPr>
      <w:color w:val="605E5C"/>
      <w:shd w:val="clear" w:color="auto" w:fill="E1DFDD"/>
    </w:rPr>
  </w:style>
  <w:style w:type="paragraph" w:customStyle="1" w:styleId="Default">
    <w:name w:val="Default"/>
    <w:rsid w:val="00BC696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B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B57"/>
    <w:rPr>
      <w:rFonts w:ascii="Calibri" w:eastAsia="SimSun" w:hAnsi="Calibri" w:cs="Calibri"/>
      <w:kern w:val="3"/>
      <w:sz w:val="20"/>
      <w:lang w:val="en-GB"/>
    </w:rPr>
  </w:style>
  <w:style w:type="character" w:styleId="HTML-kod">
    <w:name w:val="HTML Code"/>
    <w:basedOn w:val="Domylnaczcionkaakapitu"/>
    <w:uiPriority w:val="99"/>
    <w:semiHidden/>
    <w:unhideWhenUsed/>
    <w:rsid w:val="003C2202"/>
    <w:rPr>
      <w:rFonts w:ascii="Courier New" w:eastAsia="Times New Roman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1098D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customStyle="1" w:styleId="ft01">
    <w:name w:val="ft01"/>
    <w:basedOn w:val="Normalny"/>
    <w:rsid w:val="00DB43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30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30B"/>
    <w:rPr>
      <w:rFonts w:ascii="Calibri" w:eastAsia="SimSun" w:hAnsi="Calibri" w:cs="Calibri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30B"/>
    <w:rPr>
      <w:rFonts w:ascii="Calibri" w:eastAsia="SimSun" w:hAnsi="Calibri" w:cs="Calibri"/>
      <w:b/>
      <w:bCs/>
      <w:kern w:val="3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A6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A65"/>
    <w:rPr>
      <w:rFonts w:ascii="Calibri" w:eastAsia="SimSun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A65"/>
    <w:rPr>
      <w:vertAlign w:val="superscript"/>
    </w:rPr>
  </w:style>
  <w:style w:type="paragraph" w:customStyle="1" w:styleId="text">
    <w:name w:val="text"/>
    <w:basedOn w:val="Normalny"/>
    <w:rsid w:val="00C3427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285C3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9E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212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28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2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12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1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2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5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12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56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3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9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6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7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0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Kaciuba</dc:creator>
  <cp:keywords/>
  <dc:description/>
  <cp:lastModifiedBy>Lesław Ślisz</cp:lastModifiedBy>
  <cp:revision>2</cp:revision>
  <dcterms:created xsi:type="dcterms:W3CDTF">2023-08-24T13:37:00Z</dcterms:created>
  <dcterms:modified xsi:type="dcterms:W3CDTF">2023-08-24T13:37:00Z</dcterms:modified>
</cp:coreProperties>
</file>