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79DD5" w14:textId="77777777" w:rsidR="00453100" w:rsidRPr="006A5032" w:rsidRDefault="00453100" w:rsidP="00453100">
      <w:pPr>
        <w:pStyle w:val="Standard"/>
        <w:pageBreakBefore/>
        <w:spacing w:after="0" w:line="240" w:lineRule="auto"/>
        <w:jc w:val="right"/>
        <w:rPr>
          <w:rFonts w:cs="Times New Roman"/>
          <w:b/>
          <w:bCs/>
          <w:color w:val="000000" w:themeColor="text1"/>
          <w:sz w:val="20"/>
          <w:szCs w:val="20"/>
        </w:rPr>
      </w:pPr>
      <w:r w:rsidRPr="006A5032">
        <w:rPr>
          <w:rFonts w:cs="Times New Roman"/>
          <w:b/>
          <w:bCs/>
          <w:color w:val="000000" w:themeColor="text1"/>
          <w:sz w:val="20"/>
          <w:szCs w:val="20"/>
        </w:rPr>
        <w:t>Załącznik nr 1</w:t>
      </w:r>
    </w:p>
    <w:p w14:paraId="2CA5D311" w14:textId="7D936099" w:rsidR="00453100" w:rsidRPr="006A5032" w:rsidRDefault="00453100" w:rsidP="00453100">
      <w:pPr>
        <w:pStyle w:val="Standard"/>
        <w:spacing w:after="0" w:line="240" w:lineRule="auto"/>
        <w:jc w:val="right"/>
        <w:rPr>
          <w:rFonts w:cs="Times New Roman"/>
          <w:b/>
          <w:bCs/>
          <w:color w:val="000000" w:themeColor="text1"/>
          <w:sz w:val="20"/>
          <w:szCs w:val="20"/>
        </w:rPr>
      </w:pPr>
      <w:r w:rsidRPr="006A5032">
        <w:rPr>
          <w:rFonts w:cs="Times New Roman"/>
          <w:b/>
          <w:bCs/>
          <w:color w:val="000000" w:themeColor="text1"/>
          <w:sz w:val="20"/>
          <w:szCs w:val="20"/>
        </w:rPr>
        <w:t xml:space="preserve">DO ZAPYTANIA OFERTOWEGO Nr  </w:t>
      </w:r>
      <w:r w:rsidR="00F65325" w:rsidRPr="006A5032">
        <w:rPr>
          <w:rFonts w:cs="Times New Roman"/>
          <w:b/>
          <w:bCs/>
          <w:color w:val="000000" w:themeColor="text1"/>
          <w:sz w:val="20"/>
          <w:szCs w:val="20"/>
        </w:rPr>
        <w:t>WIST DO25/08/2023</w:t>
      </w:r>
    </w:p>
    <w:p w14:paraId="709EF047" w14:textId="77777777" w:rsidR="00453100" w:rsidRPr="006A5032" w:rsidRDefault="00453100" w:rsidP="00453100">
      <w:pPr>
        <w:pStyle w:val="Standard"/>
        <w:spacing w:after="0" w:line="240" w:lineRule="auto"/>
        <w:jc w:val="right"/>
        <w:rPr>
          <w:rFonts w:cs="Times New Roman"/>
          <w:color w:val="000000" w:themeColor="text1"/>
          <w:sz w:val="20"/>
          <w:szCs w:val="20"/>
        </w:rPr>
      </w:pPr>
    </w:p>
    <w:p w14:paraId="1C74C5B9" w14:textId="77777777" w:rsidR="00453100" w:rsidRPr="006A5032" w:rsidRDefault="00453100" w:rsidP="00453100">
      <w:pPr>
        <w:pStyle w:val="Standard"/>
        <w:spacing w:after="0" w:line="240" w:lineRule="auto"/>
        <w:ind w:left="5664" w:firstLine="708"/>
        <w:jc w:val="right"/>
        <w:rPr>
          <w:rFonts w:cs="Times New Roman"/>
          <w:color w:val="000000" w:themeColor="text1"/>
          <w:sz w:val="20"/>
          <w:szCs w:val="20"/>
        </w:rPr>
      </w:pPr>
    </w:p>
    <w:p w14:paraId="46D2180F" w14:textId="77777777" w:rsidR="00453100" w:rsidRPr="006A5032" w:rsidRDefault="00453100" w:rsidP="00453100">
      <w:pPr>
        <w:pStyle w:val="Standard"/>
        <w:spacing w:after="0" w:line="240" w:lineRule="auto"/>
        <w:ind w:left="5664" w:firstLine="708"/>
        <w:jc w:val="right"/>
        <w:rPr>
          <w:rFonts w:cs="Times New Roman"/>
          <w:b/>
          <w:bCs/>
          <w:color w:val="000000" w:themeColor="text1"/>
          <w:sz w:val="20"/>
          <w:szCs w:val="20"/>
        </w:rPr>
      </w:pPr>
      <w:r w:rsidRPr="006A5032">
        <w:rPr>
          <w:rFonts w:cs="Times New Roman"/>
          <w:color w:val="000000" w:themeColor="text1"/>
          <w:sz w:val="20"/>
          <w:szCs w:val="20"/>
        </w:rPr>
        <w:t>…..............., dn. ……………..</w:t>
      </w:r>
      <w:r w:rsidRPr="006A5032">
        <w:rPr>
          <w:rFonts w:cs="Times New Roman"/>
          <w:b/>
          <w:bCs/>
          <w:color w:val="000000" w:themeColor="text1"/>
          <w:sz w:val="20"/>
          <w:szCs w:val="20"/>
        </w:rPr>
        <w:tab/>
      </w:r>
      <w:r w:rsidRPr="006A5032">
        <w:rPr>
          <w:rFonts w:cs="Times New Roman"/>
          <w:b/>
          <w:bCs/>
          <w:color w:val="000000" w:themeColor="text1"/>
          <w:sz w:val="20"/>
          <w:szCs w:val="20"/>
        </w:rPr>
        <w:tab/>
      </w:r>
      <w:r w:rsidRPr="006A5032">
        <w:rPr>
          <w:rFonts w:cs="Times New Roman"/>
          <w:b/>
          <w:bCs/>
          <w:color w:val="000000" w:themeColor="text1"/>
          <w:sz w:val="20"/>
          <w:szCs w:val="20"/>
        </w:rPr>
        <w:tab/>
      </w:r>
      <w:r w:rsidRPr="006A5032">
        <w:rPr>
          <w:rFonts w:cs="Times New Roman"/>
          <w:b/>
          <w:bCs/>
          <w:color w:val="000000" w:themeColor="text1"/>
          <w:sz w:val="20"/>
          <w:szCs w:val="20"/>
        </w:rPr>
        <w:tab/>
      </w:r>
      <w:r w:rsidRPr="006A5032">
        <w:rPr>
          <w:rFonts w:cs="Times New Roman"/>
          <w:b/>
          <w:bCs/>
          <w:color w:val="000000" w:themeColor="text1"/>
          <w:sz w:val="20"/>
          <w:szCs w:val="20"/>
        </w:rPr>
        <w:tab/>
      </w:r>
    </w:p>
    <w:p w14:paraId="04F1C6BA" w14:textId="77777777" w:rsidR="00453100" w:rsidRPr="006A5032" w:rsidRDefault="00453100" w:rsidP="00453100">
      <w:pPr>
        <w:pStyle w:val="Standard"/>
        <w:spacing w:after="0" w:line="240" w:lineRule="auto"/>
        <w:rPr>
          <w:rFonts w:cs="Times New Roman"/>
          <w:b/>
          <w:bCs/>
          <w:color w:val="000000" w:themeColor="text1"/>
          <w:sz w:val="20"/>
          <w:szCs w:val="20"/>
        </w:rPr>
      </w:pPr>
    </w:p>
    <w:p w14:paraId="4A6187CA" w14:textId="77777777" w:rsidR="00453100" w:rsidRPr="006A5032" w:rsidRDefault="00453100" w:rsidP="00453100">
      <w:pPr>
        <w:pStyle w:val="Standard"/>
        <w:spacing w:after="0" w:line="240" w:lineRule="auto"/>
        <w:rPr>
          <w:rFonts w:cs="Times New Roman"/>
          <w:color w:val="000000" w:themeColor="text1"/>
          <w:sz w:val="20"/>
          <w:szCs w:val="20"/>
        </w:rPr>
      </w:pPr>
      <w:r w:rsidRPr="006A5032">
        <w:rPr>
          <w:rFonts w:cs="Times New Roman"/>
          <w:b/>
          <w:bCs/>
          <w:color w:val="000000" w:themeColor="text1"/>
          <w:sz w:val="20"/>
          <w:szCs w:val="20"/>
        </w:rPr>
        <w:t>FORMULARZ OFERTOWY</w:t>
      </w:r>
    </w:p>
    <w:p w14:paraId="1AA32F65" w14:textId="77777777" w:rsidR="00453100" w:rsidRPr="006A5032" w:rsidRDefault="00453100" w:rsidP="00453100">
      <w:pPr>
        <w:pStyle w:val="Standard"/>
        <w:spacing w:after="0" w:line="240" w:lineRule="auto"/>
        <w:jc w:val="center"/>
        <w:rPr>
          <w:rFonts w:cs="Times New Roman"/>
          <w:color w:val="000000" w:themeColor="text1"/>
          <w:sz w:val="20"/>
          <w:szCs w:val="20"/>
        </w:rPr>
      </w:pPr>
    </w:p>
    <w:p w14:paraId="015DF576" w14:textId="77777777" w:rsidR="00453100" w:rsidRPr="006A5032" w:rsidRDefault="00453100" w:rsidP="00453100">
      <w:pPr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color w:val="000000" w:themeColor="text1"/>
          <w:szCs w:val="20"/>
        </w:rPr>
        <w:t>Dane Oferenta</w:t>
      </w:r>
    </w:p>
    <w:p w14:paraId="0C9E5316" w14:textId="77777777" w:rsidR="00453100" w:rsidRPr="006A5032" w:rsidRDefault="00453100" w:rsidP="00453100">
      <w:pPr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color w:val="000000" w:themeColor="text1"/>
          <w:szCs w:val="20"/>
        </w:rPr>
        <w:t>Nazwa ……………………………………………........................</w:t>
      </w:r>
    </w:p>
    <w:p w14:paraId="30E634B5" w14:textId="77777777" w:rsidR="00453100" w:rsidRPr="006A5032" w:rsidRDefault="00453100" w:rsidP="00453100">
      <w:pPr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color w:val="000000" w:themeColor="text1"/>
          <w:szCs w:val="20"/>
        </w:rPr>
        <w:t>Adres ………………………………………………………………</w:t>
      </w:r>
    </w:p>
    <w:p w14:paraId="0A80CE33" w14:textId="77777777" w:rsidR="00453100" w:rsidRPr="006A5032" w:rsidRDefault="00453100" w:rsidP="00453100">
      <w:pPr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color w:val="000000" w:themeColor="text1"/>
          <w:szCs w:val="20"/>
        </w:rPr>
        <w:t>Tel. ………………………………………………………………….</w:t>
      </w:r>
    </w:p>
    <w:p w14:paraId="0A732C78" w14:textId="77777777" w:rsidR="00453100" w:rsidRPr="006A5032" w:rsidRDefault="00453100" w:rsidP="00453100">
      <w:pPr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color w:val="000000" w:themeColor="text1"/>
          <w:szCs w:val="20"/>
        </w:rPr>
        <w:t>Adres e – mail…………………………………………………..</w:t>
      </w:r>
    </w:p>
    <w:p w14:paraId="7F7DC0AF" w14:textId="77777777" w:rsidR="00453100" w:rsidRPr="006A5032" w:rsidRDefault="00453100" w:rsidP="00453100">
      <w:pPr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color w:val="000000" w:themeColor="text1"/>
          <w:szCs w:val="20"/>
        </w:rPr>
        <w:t>Osoba do kontaktu…………………………………………….</w:t>
      </w:r>
    </w:p>
    <w:p w14:paraId="1655EDE7" w14:textId="77777777" w:rsidR="00453100" w:rsidRPr="006A5032" w:rsidRDefault="00453100" w:rsidP="00453100">
      <w:pPr>
        <w:shd w:val="clear" w:color="auto" w:fill="FFFFFF"/>
        <w:rPr>
          <w:rFonts w:ascii="Times New Roman" w:hAnsi="Times New Roman" w:cs="Times New Roman"/>
          <w:color w:val="000000" w:themeColor="text1"/>
          <w:szCs w:val="20"/>
        </w:rPr>
      </w:pPr>
    </w:p>
    <w:p w14:paraId="79947D92" w14:textId="274ED6AA" w:rsidR="00453100" w:rsidRPr="006A5032" w:rsidRDefault="00453100" w:rsidP="00453100">
      <w:pPr>
        <w:pStyle w:val="Standard"/>
        <w:spacing w:after="0" w:line="240" w:lineRule="auto"/>
        <w:jc w:val="both"/>
        <w:rPr>
          <w:rFonts w:cs="Times New Roman"/>
          <w:b/>
          <w:bCs/>
          <w:color w:val="000000" w:themeColor="text1"/>
          <w:sz w:val="20"/>
          <w:szCs w:val="20"/>
        </w:rPr>
      </w:pPr>
      <w:r w:rsidRPr="006A5032">
        <w:rPr>
          <w:rFonts w:cs="Times New Roman"/>
          <w:color w:val="000000" w:themeColor="text1"/>
          <w:sz w:val="20"/>
          <w:szCs w:val="20"/>
        </w:rPr>
        <w:t>W odpowiedzi na zapytanie ofertowe nr</w:t>
      </w:r>
      <w:r w:rsidRPr="006A5032">
        <w:rPr>
          <w:rFonts w:cs="Times New Roman"/>
          <w:b/>
          <w:bCs/>
          <w:color w:val="000000" w:themeColor="text1"/>
          <w:sz w:val="20"/>
          <w:szCs w:val="20"/>
        </w:rPr>
        <w:t xml:space="preserve">  </w:t>
      </w:r>
      <w:r w:rsidR="00F65325" w:rsidRPr="006A5032">
        <w:rPr>
          <w:rFonts w:cs="Times New Roman"/>
          <w:b/>
          <w:bCs/>
          <w:color w:val="000000" w:themeColor="text1"/>
          <w:sz w:val="20"/>
          <w:szCs w:val="20"/>
        </w:rPr>
        <w:t xml:space="preserve">WIST DO25/08/2023 </w:t>
      </w:r>
      <w:r w:rsidRPr="006A5032">
        <w:rPr>
          <w:rFonts w:cs="Times New Roman"/>
          <w:color w:val="000000" w:themeColor="text1"/>
          <w:sz w:val="20"/>
          <w:szCs w:val="20"/>
        </w:rPr>
        <w:t xml:space="preserve">z dnia </w:t>
      </w:r>
      <w:r w:rsidR="00F65325" w:rsidRPr="006A5032">
        <w:rPr>
          <w:rFonts w:cs="Times New Roman"/>
          <w:color w:val="000000" w:themeColor="text1"/>
          <w:sz w:val="20"/>
          <w:szCs w:val="20"/>
        </w:rPr>
        <w:t>25</w:t>
      </w:r>
      <w:r w:rsidR="000F4E80" w:rsidRPr="006A5032">
        <w:rPr>
          <w:rFonts w:cs="Times New Roman"/>
          <w:color w:val="000000" w:themeColor="text1"/>
          <w:sz w:val="20"/>
          <w:szCs w:val="20"/>
        </w:rPr>
        <w:t>.08</w:t>
      </w:r>
      <w:r w:rsidR="00D75282" w:rsidRPr="006A5032">
        <w:rPr>
          <w:rFonts w:cs="Times New Roman"/>
          <w:color w:val="000000" w:themeColor="text1"/>
          <w:sz w:val="20"/>
          <w:szCs w:val="20"/>
        </w:rPr>
        <w:t>.2023</w:t>
      </w:r>
      <w:r w:rsidRPr="006A5032">
        <w:rPr>
          <w:rFonts w:cs="Times New Roman"/>
          <w:color w:val="000000" w:themeColor="text1"/>
          <w:sz w:val="20"/>
          <w:szCs w:val="20"/>
        </w:rPr>
        <w:t xml:space="preserve"> r. składam poniższą ofertę. Oświadczam, że spełniam wymogi dopuszczające dla oferentów w zapytaniu ofertowym nr</w:t>
      </w:r>
      <w:r w:rsidRPr="006A5032">
        <w:rPr>
          <w:rFonts w:cs="Times New Roman"/>
          <w:b/>
          <w:bCs/>
          <w:color w:val="000000" w:themeColor="text1"/>
          <w:sz w:val="20"/>
          <w:szCs w:val="20"/>
        </w:rPr>
        <w:t xml:space="preserve"> </w:t>
      </w:r>
      <w:r w:rsidR="00F65325" w:rsidRPr="006A5032">
        <w:rPr>
          <w:rFonts w:cs="Times New Roman"/>
          <w:b/>
          <w:bCs/>
          <w:color w:val="000000" w:themeColor="text1"/>
          <w:sz w:val="20"/>
          <w:szCs w:val="20"/>
        </w:rPr>
        <w:t>WIST DO25/08/2023</w:t>
      </w:r>
      <w:r w:rsidR="000F4E80" w:rsidRPr="006A5032">
        <w:rPr>
          <w:rFonts w:cs="Times New Roman"/>
          <w:b/>
          <w:bCs/>
          <w:color w:val="000000" w:themeColor="text1"/>
          <w:sz w:val="20"/>
          <w:szCs w:val="20"/>
        </w:rPr>
        <w:t xml:space="preserve"> </w:t>
      </w:r>
      <w:r w:rsidRPr="006A5032">
        <w:rPr>
          <w:rFonts w:cs="Times New Roman"/>
          <w:color w:val="000000" w:themeColor="text1"/>
          <w:sz w:val="20"/>
          <w:szCs w:val="20"/>
        </w:rPr>
        <w:t>do realizacji Przedmiotu Zamówienia wg kryterium dopuszczającego.</w:t>
      </w:r>
    </w:p>
    <w:p w14:paraId="50A25541" w14:textId="77777777" w:rsidR="00453100" w:rsidRPr="006A5032" w:rsidRDefault="00453100" w:rsidP="00453100">
      <w:pPr>
        <w:pStyle w:val="Standard"/>
        <w:spacing w:after="0" w:line="240" w:lineRule="auto"/>
        <w:rPr>
          <w:rFonts w:cs="Times New Roman"/>
          <w:color w:val="000000" w:themeColor="text1"/>
          <w:sz w:val="20"/>
          <w:szCs w:val="20"/>
        </w:rPr>
      </w:pPr>
    </w:p>
    <w:p w14:paraId="7EAD8B55" w14:textId="77777777" w:rsidR="00453100" w:rsidRPr="006A5032" w:rsidRDefault="00453100" w:rsidP="00453100">
      <w:pPr>
        <w:pStyle w:val="Standard"/>
        <w:spacing w:after="0" w:line="240" w:lineRule="auto"/>
        <w:rPr>
          <w:rFonts w:cs="Times New Roman"/>
          <w:b/>
          <w:bCs/>
          <w:color w:val="000000" w:themeColor="text1"/>
          <w:sz w:val="20"/>
          <w:szCs w:val="20"/>
        </w:rPr>
      </w:pPr>
    </w:p>
    <w:p w14:paraId="62C72B38" w14:textId="77777777" w:rsidR="00453100" w:rsidRPr="006A5032" w:rsidRDefault="00453100" w:rsidP="00453100">
      <w:pPr>
        <w:jc w:val="both"/>
        <w:rPr>
          <w:rFonts w:ascii="Times New Roman" w:hAnsi="Times New Roman" w:cs="Times New Roman"/>
          <w:b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b/>
          <w:color w:val="000000" w:themeColor="text1"/>
          <w:szCs w:val="20"/>
        </w:rPr>
        <w:t>OFERTA CENOWA</w:t>
      </w:r>
    </w:p>
    <w:p w14:paraId="0DD2008D" w14:textId="77777777" w:rsidR="00453100" w:rsidRPr="006A5032" w:rsidRDefault="00453100" w:rsidP="00453100">
      <w:pPr>
        <w:shd w:val="clear" w:color="auto" w:fill="FFFFFF"/>
        <w:rPr>
          <w:rFonts w:ascii="Times New Roman" w:hAnsi="Times New Roman" w:cs="Times New Roman"/>
          <w:color w:val="000000" w:themeColor="text1"/>
          <w:szCs w:val="20"/>
        </w:rPr>
      </w:pPr>
    </w:p>
    <w:p w14:paraId="4C6BE8B4" w14:textId="21C8D67A" w:rsidR="00453100" w:rsidRPr="006A5032" w:rsidRDefault="00453100" w:rsidP="00453100">
      <w:pPr>
        <w:pStyle w:val="Standard"/>
        <w:spacing w:after="0" w:line="240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6A5032">
        <w:rPr>
          <w:rFonts w:cs="Times New Roman"/>
          <w:color w:val="000000" w:themeColor="text1"/>
          <w:sz w:val="20"/>
          <w:szCs w:val="20"/>
        </w:rPr>
        <w:t xml:space="preserve">W odpowiedzi na zapytanie ofertowe nr </w:t>
      </w:r>
      <w:r w:rsidR="00F65325" w:rsidRPr="006A5032">
        <w:rPr>
          <w:rFonts w:cs="Times New Roman"/>
          <w:b/>
          <w:bCs/>
          <w:color w:val="000000" w:themeColor="text1"/>
          <w:sz w:val="20"/>
          <w:szCs w:val="20"/>
        </w:rPr>
        <w:t xml:space="preserve">WIST DO25/08/2023 </w:t>
      </w:r>
      <w:r w:rsidRPr="006A5032">
        <w:rPr>
          <w:rFonts w:cs="Times New Roman"/>
          <w:color w:val="000000" w:themeColor="text1"/>
          <w:sz w:val="20"/>
          <w:szCs w:val="20"/>
        </w:rPr>
        <w:t xml:space="preserve">z </w:t>
      </w:r>
      <w:r w:rsidR="00D75282" w:rsidRPr="006A5032">
        <w:rPr>
          <w:rFonts w:cs="Times New Roman"/>
          <w:color w:val="000000" w:themeColor="text1"/>
          <w:sz w:val="20"/>
          <w:szCs w:val="20"/>
        </w:rPr>
        <w:t xml:space="preserve">dnia </w:t>
      </w:r>
      <w:r w:rsidR="00D34F91" w:rsidRPr="006A5032">
        <w:rPr>
          <w:rFonts w:cs="Times New Roman"/>
          <w:color w:val="000000" w:themeColor="text1"/>
          <w:sz w:val="20"/>
          <w:szCs w:val="20"/>
        </w:rPr>
        <w:t>25</w:t>
      </w:r>
      <w:r w:rsidR="000F4E80" w:rsidRPr="006A5032">
        <w:rPr>
          <w:rFonts w:cs="Times New Roman"/>
          <w:color w:val="000000" w:themeColor="text1"/>
          <w:sz w:val="20"/>
          <w:szCs w:val="20"/>
        </w:rPr>
        <w:t>.08</w:t>
      </w:r>
      <w:r w:rsidR="00D75282" w:rsidRPr="006A5032">
        <w:rPr>
          <w:rFonts w:cs="Times New Roman"/>
          <w:color w:val="000000" w:themeColor="text1"/>
          <w:sz w:val="20"/>
          <w:szCs w:val="20"/>
        </w:rPr>
        <w:t>.2023</w:t>
      </w:r>
      <w:r w:rsidRPr="006A5032">
        <w:rPr>
          <w:rFonts w:cs="Times New Roman"/>
          <w:color w:val="000000" w:themeColor="text1"/>
          <w:sz w:val="20"/>
          <w:szCs w:val="20"/>
        </w:rPr>
        <w:t xml:space="preserve"> r. składam poniższą ofertę. Oświadczam, że posiadam następujące doświadczenie w dostawie </w:t>
      </w:r>
      <w:r w:rsidR="00285C38" w:rsidRPr="006A5032">
        <w:rPr>
          <w:rFonts w:cs="Times New Roman"/>
          <w:color w:val="000000" w:themeColor="text1"/>
          <w:sz w:val="20"/>
          <w:szCs w:val="20"/>
        </w:rPr>
        <w:t>i montażu pomp ciepła</w:t>
      </w:r>
      <w:r w:rsidRPr="006A5032">
        <w:rPr>
          <w:rFonts w:cs="Times New Roman"/>
          <w:color w:val="000000" w:themeColor="text1"/>
          <w:sz w:val="20"/>
          <w:szCs w:val="20"/>
        </w:rPr>
        <w:t xml:space="preserve"> wg kryterium dopuszczającego:</w:t>
      </w:r>
    </w:p>
    <w:p w14:paraId="62CB262B" w14:textId="77777777" w:rsidR="00453100" w:rsidRPr="006A5032" w:rsidRDefault="00453100" w:rsidP="00453100">
      <w:pPr>
        <w:pStyle w:val="Standard"/>
        <w:spacing w:after="0" w:line="240" w:lineRule="auto"/>
        <w:rPr>
          <w:rFonts w:cs="Times New Roman"/>
          <w:color w:val="000000" w:themeColor="text1"/>
          <w:sz w:val="20"/>
          <w:szCs w:val="20"/>
        </w:rPr>
      </w:pPr>
    </w:p>
    <w:p w14:paraId="2684253A" w14:textId="77777777" w:rsidR="00453100" w:rsidRPr="006A5032" w:rsidRDefault="00453100" w:rsidP="00453100">
      <w:pPr>
        <w:pStyle w:val="Standard"/>
        <w:spacing w:after="0" w:line="240" w:lineRule="auto"/>
        <w:rPr>
          <w:rFonts w:cs="Times New Roman"/>
          <w:b/>
          <w:bCs/>
          <w:color w:val="000000" w:themeColor="text1"/>
          <w:sz w:val="20"/>
          <w:szCs w:val="20"/>
        </w:rPr>
      </w:pPr>
      <w:r w:rsidRPr="006A5032">
        <w:rPr>
          <w:rFonts w:cs="Times New Roman"/>
          <w:b/>
          <w:bCs/>
          <w:color w:val="000000" w:themeColor="text1"/>
          <w:sz w:val="20"/>
          <w:szCs w:val="20"/>
        </w:rPr>
        <w:t>KRYTERIA DOPUSZCZAJĄCE</w:t>
      </w:r>
    </w:p>
    <w:tbl>
      <w:tblPr>
        <w:tblW w:w="9498" w:type="dxa"/>
        <w:tblInd w:w="-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3191"/>
        <w:gridCol w:w="5645"/>
      </w:tblGrid>
      <w:tr w:rsidR="00D34F91" w:rsidRPr="006A5032" w14:paraId="42CFA6F7" w14:textId="77777777" w:rsidTr="00305D36">
        <w:trPr>
          <w:trHeight w:val="777"/>
        </w:trPr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top w:w="0" w:type="dxa"/>
              <w:left w:w="30" w:type="dxa"/>
              <w:bottom w:w="0" w:type="dxa"/>
              <w:right w:w="40" w:type="dxa"/>
            </w:tcMar>
            <w:vAlign w:val="center"/>
          </w:tcPr>
          <w:p w14:paraId="3694E13C" w14:textId="77777777" w:rsidR="00453100" w:rsidRPr="006A5032" w:rsidRDefault="00453100" w:rsidP="00305D36">
            <w:pPr>
              <w:pStyle w:val="Standard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6A5032">
              <w:rPr>
                <w:rFonts w:cs="Times New Roman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top w:w="0" w:type="dxa"/>
              <w:left w:w="30" w:type="dxa"/>
              <w:bottom w:w="0" w:type="dxa"/>
              <w:right w:w="40" w:type="dxa"/>
            </w:tcMar>
            <w:vAlign w:val="center"/>
          </w:tcPr>
          <w:p w14:paraId="0891995C" w14:textId="77777777" w:rsidR="00453100" w:rsidRPr="006A5032" w:rsidRDefault="00453100" w:rsidP="00305D36">
            <w:pPr>
              <w:pStyle w:val="Standard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6A5032">
              <w:rPr>
                <w:rFonts w:cs="Times New Roman"/>
                <w:b/>
                <w:color w:val="000000" w:themeColor="text1"/>
                <w:sz w:val="20"/>
                <w:szCs w:val="20"/>
              </w:rPr>
              <w:t>Kryterium</w:t>
            </w:r>
          </w:p>
        </w:tc>
        <w:tc>
          <w:tcPr>
            <w:tcW w:w="5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30" w:type="dxa"/>
              <w:bottom w:w="0" w:type="dxa"/>
              <w:right w:w="40" w:type="dxa"/>
            </w:tcMar>
            <w:vAlign w:val="center"/>
          </w:tcPr>
          <w:p w14:paraId="54B51ABD" w14:textId="77777777" w:rsidR="00453100" w:rsidRPr="006A5032" w:rsidRDefault="00453100" w:rsidP="00305D36">
            <w:pPr>
              <w:pStyle w:val="Standard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6A5032">
              <w:rPr>
                <w:rFonts w:cs="Times New Roman"/>
                <w:b/>
                <w:color w:val="000000" w:themeColor="text1"/>
                <w:sz w:val="20"/>
                <w:szCs w:val="20"/>
              </w:rPr>
              <w:t>Wypełnia oferent</w:t>
            </w:r>
          </w:p>
        </w:tc>
      </w:tr>
      <w:tr w:rsidR="00D34F91" w:rsidRPr="006A5032" w14:paraId="1F28B562" w14:textId="77777777" w:rsidTr="00305D36">
        <w:trPr>
          <w:trHeight w:val="1219"/>
        </w:trPr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40" w:type="dxa"/>
            </w:tcMar>
            <w:vAlign w:val="center"/>
          </w:tcPr>
          <w:p w14:paraId="3345378F" w14:textId="77777777" w:rsidR="00453100" w:rsidRPr="006A5032" w:rsidRDefault="00453100" w:rsidP="00305D36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6A5032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40" w:type="dxa"/>
            </w:tcMar>
            <w:vAlign w:val="center"/>
          </w:tcPr>
          <w:p w14:paraId="1DF0F6AC" w14:textId="07F0D1C6" w:rsidR="000556EA" w:rsidRPr="006A5032" w:rsidRDefault="00453100" w:rsidP="000556EA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6A5032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Doświadczenie </w:t>
            </w:r>
            <w:r w:rsidR="000556EA" w:rsidRPr="006A5032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w dostawie i montażu pomp ciepła co najmniej 1 szt. dostaw i montażu w okresie od 01 stycznia 2019 do 31 grudnia 2022 roku, o wartości netto nie mniejszej jak 85.000zł (potwierdzeniem: oświadczenie Oferenta z listą 1 dostawy i montażu, wskazanie daty umowy, wartość netto faktury zł, nr faktury z datą). </w:t>
            </w:r>
          </w:p>
          <w:p w14:paraId="01713D06" w14:textId="4033DA0F" w:rsidR="00453100" w:rsidRPr="006A5032" w:rsidRDefault="00453100" w:rsidP="00305D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5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40" w:type="dxa"/>
            </w:tcMar>
            <w:vAlign w:val="center"/>
          </w:tcPr>
          <w:p w14:paraId="703EBB03" w14:textId="36B5A166" w:rsidR="00453100" w:rsidRPr="006A5032" w:rsidRDefault="00453100" w:rsidP="00305D36">
            <w:pPr>
              <w:pStyle w:val="Standard"/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A5032">
              <w:rPr>
                <w:rFonts w:cs="Times New Roman"/>
                <w:color w:val="000000" w:themeColor="text1"/>
                <w:sz w:val="20"/>
                <w:szCs w:val="20"/>
              </w:rPr>
              <w:t>Oświadczam, że realizowałem w okresie od  01 stycznia 2019 do 31 grudnia 202</w:t>
            </w:r>
            <w:r w:rsidR="00D75282" w:rsidRPr="006A5032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 w:rsidRPr="006A5032">
              <w:rPr>
                <w:rFonts w:cs="Times New Roman"/>
                <w:color w:val="000000" w:themeColor="text1"/>
                <w:sz w:val="20"/>
                <w:szCs w:val="20"/>
              </w:rPr>
              <w:t xml:space="preserve"> roku dostawy </w:t>
            </w:r>
            <w:r w:rsidR="00D34F91" w:rsidRPr="006A5032">
              <w:rPr>
                <w:rFonts w:cs="Times New Roman"/>
                <w:color w:val="000000" w:themeColor="text1"/>
                <w:sz w:val="20"/>
                <w:szCs w:val="20"/>
              </w:rPr>
              <w:t xml:space="preserve">i montaż pomp ciepła </w:t>
            </w:r>
            <w:r w:rsidRPr="006A5032">
              <w:rPr>
                <w:rFonts w:cs="Times New Roman"/>
                <w:color w:val="000000" w:themeColor="text1"/>
                <w:sz w:val="20"/>
                <w:szCs w:val="20"/>
              </w:rPr>
              <w:t xml:space="preserve">o wartości nie mniejszej jak </w:t>
            </w:r>
            <w:r w:rsidR="00D34F91" w:rsidRPr="006A5032">
              <w:rPr>
                <w:rFonts w:cs="Times New Roman"/>
                <w:color w:val="000000" w:themeColor="text1"/>
                <w:sz w:val="20"/>
                <w:szCs w:val="20"/>
              </w:rPr>
              <w:t>85</w:t>
            </w:r>
            <w:r w:rsidRPr="006A5032">
              <w:rPr>
                <w:rFonts w:cs="Times New Roman"/>
                <w:color w:val="000000" w:themeColor="text1"/>
                <w:sz w:val="20"/>
                <w:szCs w:val="20"/>
              </w:rPr>
              <w:t>.000zł netto, dla następujących odbiorców:</w:t>
            </w:r>
          </w:p>
          <w:p w14:paraId="319945E6" w14:textId="77777777" w:rsidR="00453100" w:rsidRPr="006A5032" w:rsidRDefault="00453100" w:rsidP="00305D36">
            <w:pPr>
              <w:pStyle w:val="Standard"/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601B4578" w14:textId="77777777" w:rsidR="00453100" w:rsidRPr="006A5032" w:rsidRDefault="00453100" w:rsidP="00305D36">
            <w:pPr>
              <w:pStyle w:val="Standard"/>
              <w:numPr>
                <w:ilvl w:val="0"/>
                <w:numId w:val="9"/>
              </w:numPr>
              <w:spacing w:after="0" w:line="240" w:lineRule="auto"/>
              <w:ind w:left="53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A5032">
              <w:rPr>
                <w:rFonts w:cs="Times New Roman"/>
                <w:color w:val="000000" w:themeColor="text1"/>
                <w:sz w:val="20"/>
                <w:szCs w:val="20"/>
              </w:rPr>
              <w:t xml:space="preserve">Daty umowy dostawy, wartości netto faktury, nr faktury z datą. </w:t>
            </w:r>
          </w:p>
          <w:p w14:paraId="11450049" w14:textId="77777777" w:rsidR="00453100" w:rsidRPr="006A5032" w:rsidRDefault="00453100" w:rsidP="00305D36">
            <w:pPr>
              <w:pStyle w:val="Standard"/>
              <w:spacing w:after="0" w:line="240" w:lineRule="auto"/>
              <w:ind w:left="53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7C3214D" w14:textId="77777777" w:rsidR="00453100" w:rsidRPr="006A5032" w:rsidRDefault="00453100" w:rsidP="00453100">
      <w:pPr>
        <w:pStyle w:val="Standard"/>
        <w:spacing w:after="0" w:line="240" w:lineRule="auto"/>
        <w:rPr>
          <w:rFonts w:cs="Times New Roman"/>
          <w:b/>
          <w:bCs/>
          <w:color w:val="000000" w:themeColor="text1"/>
          <w:sz w:val="20"/>
          <w:szCs w:val="20"/>
        </w:rPr>
      </w:pPr>
    </w:p>
    <w:p w14:paraId="13E189BA" w14:textId="77777777" w:rsidR="00453100" w:rsidRPr="006A5032" w:rsidRDefault="00453100" w:rsidP="00453100">
      <w:pPr>
        <w:pStyle w:val="Standard"/>
        <w:spacing w:after="0" w:line="240" w:lineRule="auto"/>
        <w:rPr>
          <w:rFonts w:cs="Times New Roman"/>
          <w:b/>
          <w:bCs/>
          <w:color w:val="000000" w:themeColor="text1"/>
          <w:sz w:val="20"/>
          <w:szCs w:val="20"/>
        </w:rPr>
      </w:pPr>
    </w:p>
    <w:p w14:paraId="4E6D56B2" w14:textId="77777777" w:rsidR="00453100" w:rsidRPr="006A5032" w:rsidRDefault="00453100" w:rsidP="00453100">
      <w:pPr>
        <w:jc w:val="both"/>
        <w:rPr>
          <w:rFonts w:ascii="Times New Roman" w:hAnsi="Times New Roman" w:cs="Times New Roman"/>
          <w:b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b/>
          <w:color w:val="000000" w:themeColor="text1"/>
          <w:szCs w:val="20"/>
        </w:rPr>
        <w:t>OFERTA</w:t>
      </w:r>
    </w:p>
    <w:p w14:paraId="53A3D85C" w14:textId="77777777" w:rsidR="00453100" w:rsidRPr="006A5032" w:rsidRDefault="00453100" w:rsidP="00453100">
      <w:pPr>
        <w:shd w:val="clear" w:color="auto" w:fill="FFFFFF"/>
        <w:rPr>
          <w:rFonts w:ascii="Times New Roman" w:hAnsi="Times New Roman" w:cs="Times New Roman"/>
          <w:color w:val="000000" w:themeColor="text1"/>
          <w:szCs w:val="20"/>
        </w:rPr>
      </w:pPr>
    </w:p>
    <w:p w14:paraId="4FB01843" w14:textId="22688179" w:rsidR="00453100" w:rsidRPr="006A5032" w:rsidRDefault="00453100" w:rsidP="00453100">
      <w:pPr>
        <w:shd w:val="clear" w:color="auto" w:fill="FFFFFF"/>
        <w:suppressAutoHyphens w:val="0"/>
        <w:textAlignment w:val="auto"/>
        <w:rPr>
          <w:rFonts w:ascii="Times New Roman" w:hAnsi="Times New Roman" w:cs="Times New Roman"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color w:val="000000" w:themeColor="text1"/>
          <w:szCs w:val="20"/>
        </w:rPr>
        <w:t xml:space="preserve">W odpowiedzi na zapytanie ofertowe nr </w:t>
      </w:r>
      <w:r w:rsidR="00D34F91" w:rsidRPr="006A5032">
        <w:rPr>
          <w:rFonts w:ascii="Times New Roman" w:hAnsi="Times New Roman" w:cs="Times New Roman"/>
          <w:b/>
          <w:bCs/>
          <w:color w:val="000000" w:themeColor="text1"/>
          <w:szCs w:val="20"/>
        </w:rPr>
        <w:t xml:space="preserve">WIST DO25/08/2023 </w:t>
      </w:r>
      <w:r w:rsidRPr="006A5032">
        <w:rPr>
          <w:rFonts w:ascii="Times New Roman" w:hAnsi="Times New Roman" w:cs="Times New Roman"/>
          <w:color w:val="000000" w:themeColor="text1"/>
          <w:szCs w:val="20"/>
        </w:rPr>
        <w:t>przedstawiam poniższą ofertę:</w:t>
      </w:r>
    </w:p>
    <w:p w14:paraId="75CC8184" w14:textId="77777777" w:rsidR="00F65325" w:rsidRPr="006A5032" w:rsidRDefault="00F65325" w:rsidP="00453100">
      <w:pPr>
        <w:shd w:val="clear" w:color="auto" w:fill="FFFFFF"/>
        <w:suppressAutoHyphens w:val="0"/>
        <w:textAlignment w:val="auto"/>
        <w:rPr>
          <w:rFonts w:ascii="Times New Roman" w:hAnsi="Times New Roman" w:cs="Times New Roman"/>
          <w:color w:val="000000" w:themeColor="text1"/>
          <w:szCs w:val="20"/>
        </w:rPr>
      </w:pPr>
    </w:p>
    <w:p w14:paraId="092F5BAA" w14:textId="03314F9C" w:rsidR="00F65325" w:rsidRPr="006A5032" w:rsidRDefault="00F65325" w:rsidP="00453100">
      <w:pPr>
        <w:shd w:val="clear" w:color="auto" w:fill="FFFFFF"/>
        <w:suppressAutoHyphens w:val="0"/>
        <w:textAlignment w:val="auto"/>
        <w:rPr>
          <w:rFonts w:ascii="Times New Roman" w:hAnsi="Times New Roman" w:cs="Times New Roman"/>
          <w:color w:val="000000" w:themeColor="text1"/>
          <w:szCs w:val="20"/>
          <w:u w:val="single"/>
        </w:rPr>
      </w:pPr>
      <w:r w:rsidRPr="006A5032">
        <w:rPr>
          <w:rFonts w:ascii="Times New Roman" w:hAnsi="Times New Roman" w:cs="Times New Roman"/>
          <w:color w:val="000000" w:themeColor="text1"/>
          <w:szCs w:val="20"/>
          <w:u w:val="single"/>
        </w:rPr>
        <w:t>Należy zaznaczyć X przy wskazanej pozycji:</w:t>
      </w:r>
    </w:p>
    <w:p w14:paraId="388EC81E" w14:textId="361BEF4A" w:rsidR="00F65325" w:rsidRPr="006A5032" w:rsidRDefault="00F65325" w:rsidP="00F65325">
      <w:pPr>
        <w:pStyle w:val="Akapitzlist"/>
        <w:numPr>
          <w:ilvl w:val="0"/>
          <w:numId w:val="54"/>
        </w:numPr>
        <w:shd w:val="clear" w:color="auto" w:fill="FFFFFF"/>
        <w:jc w:val="both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>Czas usunięcia usterki – 1/ &lt;24 do &gt;12 godzin – ……………, 2/ &lt;=12 do &gt; 8 godzin – …………, 3/ &lt;= 8 godzin – ………….</w:t>
      </w:r>
    </w:p>
    <w:p w14:paraId="589FF0ED" w14:textId="06884E0F" w:rsidR="00F65325" w:rsidRPr="006A5032" w:rsidRDefault="00F65325" w:rsidP="00F65325">
      <w:pPr>
        <w:pStyle w:val="Akapitzlist"/>
        <w:numPr>
          <w:ilvl w:val="0"/>
          <w:numId w:val="54"/>
        </w:numPr>
        <w:shd w:val="clear" w:color="auto" w:fill="FFFFFF"/>
        <w:jc w:val="both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>Czas gwarancji –1/ &gt;24 miesiące do &lt;36 miesięcy – ………, 2/ &gt; = 36 miesięcy do &lt; 60 miesięcy – ……….., 3/ &gt;= 60 miesięcy – ………..</w:t>
      </w:r>
    </w:p>
    <w:p w14:paraId="347B35E9" w14:textId="77777777" w:rsidR="00F65325" w:rsidRPr="006A5032" w:rsidRDefault="00F65325" w:rsidP="00453100">
      <w:pPr>
        <w:shd w:val="clear" w:color="auto" w:fill="FFFFFF"/>
        <w:suppressAutoHyphens w:val="0"/>
        <w:textAlignment w:val="auto"/>
        <w:rPr>
          <w:rFonts w:ascii="Times New Roman" w:hAnsi="Times New Roman" w:cs="Times New Roman"/>
          <w:color w:val="000000" w:themeColor="text1"/>
          <w:szCs w:val="20"/>
        </w:rPr>
      </w:pPr>
    </w:p>
    <w:p w14:paraId="44D1A15D" w14:textId="77777777" w:rsidR="00F65325" w:rsidRPr="006A5032" w:rsidRDefault="00F65325" w:rsidP="00453100">
      <w:pPr>
        <w:shd w:val="clear" w:color="auto" w:fill="FFFFFF"/>
        <w:suppressAutoHyphens w:val="0"/>
        <w:textAlignment w:val="auto"/>
        <w:rPr>
          <w:rFonts w:ascii="Times New Roman" w:hAnsi="Times New Roman" w:cs="Times New Roman"/>
          <w:color w:val="000000" w:themeColor="text1"/>
          <w:szCs w:val="20"/>
        </w:rPr>
      </w:pPr>
    </w:p>
    <w:p w14:paraId="56BD55BB" w14:textId="77777777" w:rsidR="00F65325" w:rsidRPr="006A5032" w:rsidRDefault="00F65325" w:rsidP="00453100">
      <w:pPr>
        <w:shd w:val="clear" w:color="auto" w:fill="FFFFFF"/>
        <w:suppressAutoHyphens w:val="0"/>
        <w:textAlignment w:val="auto"/>
        <w:rPr>
          <w:rFonts w:ascii="Times New Roman" w:hAnsi="Times New Roman" w:cs="Times New Roman"/>
          <w:color w:val="000000" w:themeColor="text1"/>
          <w:szCs w:val="20"/>
        </w:rPr>
      </w:pPr>
    </w:p>
    <w:p w14:paraId="1DDABEFF" w14:textId="77777777" w:rsidR="006A5032" w:rsidRPr="006A5032" w:rsidRDefault="006A5032" w:rsidP="006A5032">
      <w:pPr>
        <w:pStyle w:val="Nagwek1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A50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 xml:space="preserve">Opis: urządzenie do produkcji ciepła do ogrzewania budynku biurowego do instalacji CO i na potrzeby CWU. </w:t>
      </w:r>
    </w:p>
    <w:p w14:paraId="6BDDFC53" w14:textId="77777777" w:rsidR="006A5032" w:rsidRPr="006A5032" w:rsidRDefault="006A5032" w:rsidP="006A5032">
      <w:pPr>
        <w:pStyle w:val="Nagwek1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3E25E521" w14:textId="77777777" w:rsidR="006A5032" w:rsidRPr="006A5032" w:rsidRDefault="006A5032" w:rsidP="006A5032">
      <w:pPr>
        <w:pStyle w:val="Nagwek1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6A50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Parametry: urządzenie do produkcji ciepła w układzie powietrze-woda, o mocy ≥14,35 KW, z temperaturami zasilania nie niższymi niż: 55⁰C dla C.O. i 60⁰ dla C.W.U, z zasobnikiem CWU. Urządzenie winno posiadać intuicyjną obsługę poprzez panel kontrolny z możliwością obsługi dla osób niepełnosprawnych intelektualnie. Pompa ciepła winna zawierać następujące podzespoły: wbudowana grzałka III stopniowa o mocy 3-6-9KW, bufor CO 300 litrów, pogrzewacz CWU 190 litrów, naczynie przeponowe, zawory odcinające do instalacji centralnego ogrzewania i instalacji ciepłej wody użytkowej, magnetyzer filtrujący, posadowienie betonowe jednostki zewnętrznej. </w:t>
      </w:r>
    </w:p>
    <w:p w14:paraId="4ED3E8E5" w14:textId="77777777" w:rsidR="006A5032" w:rsidRPr="006A5032" w:rsidRDefault="006A5032" w:rsidP="006A5032">
      <w:pPr>
        <w:rPr>
          <w:rFonts w:ascii="Times New Roman" w:hAnsi="Times New Roman" w:cs="Times New Roman"/>
          <w:color w:val="000000" w:themeColor="text1"/>
          <w:szCs w:val="20"/>
        </w:rPr>
      </w:pPr>
    </w:p>
    <w:p w14:paraId="329A8517" w14:textId="77777777" w:rsidR="006A5032" w:rsidRPr="006A5032" w:rsidRDefault="006A5032" w:rsidP="006A5032">
      <w:pPr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color w:val="000000" w:themeColor="text1"/>
          <w:szCs w:val="20"/>
        </w:rPr>
        <w:t xml:space="preserve">Parametry pompy ciepła powietrze-woda: </w:t>
      </w:r>
    </w:p>
    <w:p w14:paraId="6CF08C68" w14:textId="77777777" w:rsidR="006A5032" w:rsidRPr="006A5032" w:rsidRDefault="006A5032" w:rsidP="006A5032">
      <w:pPr>
        <w:pStyle w:val="Akapitzlist"/>
        <w:numPr>
          <w:ilvl w:val="0"/>
          <w:numId w:val="63"/>
        </w:numPr>
        <w:jc w:val="both"/>
        <w:rPr>
          <w:rFonts w:cs="Times New Roman"/>
          <w:color w:val="000000" w:themeColor="text1"/>
          <w:sz w:val="20"/>
          <w:szCs w:val="20"/>
        </w:rPr>
      </w:pPr>
      <w:r w:rsidRPr="006A5032">
        <w:rPr>
          <w:rFonts w:cs="Times New Roman"/>
          <w:color w:val="000000" w:themeColor="text1"/>
          <w:sz w:val="20"/>
          <w:szCs w:val="20"/>
        </w:rPr>
        <w:t>moc grzewcza przy A2/W35 - przy temperaturze zewnętrznej 2°C i temperaturze wody grzewczej 35°C - &gt;= 14,3 kW</w:t>
      </w:r>
    </w:p>
    <w:p w14:paraId="634775CE" w14:textId="77777777" w:rsidR="006A5032" w:rsidRPr="006A5032" w:rsidRDefault="006A5032" w:rsidP="006A5032">
      <w:pPr>
        <w:pStyle w:val="Akapitzlist"/>
        <w:numPr>
          <w:ilvl w:val="0"/>
          <w:numId w:val="63"/>
        </w:numPr>
        <w:jc w:val="both"/>
        <w:rPr>
          <w:rFonts w:cs="Times New Roman"/>
          <w:color w:val="000000" w:themeColor="text1"/>
          <w:sz w:val="20"/>
          <w:szCs w:val="20"/>
        </w:rPr>
      </w:pPr>
      <w:r w:rsidRPr="006A5032">
        <w:rPr>
          <w:rFonts w:cs="Times New Roman"/>
          <w:color w:val="000000" w:themeColor="text1"/>
          <w:sz w:val="20"/>
          <w:szCs w:val="20"/>
        </w:rPr>
        <w:t>moc grzewcza kW/COP przy A2/W35 - przy temperaturze zewnętrznej 2°C i temperaturze wody grzewczej 35°C – &lt;=7,9 kW przy COP &gt;= 4,01</w:t>
      </w:r>
    </w:p>
    <w:p w14:paraId="477F3BC6" w14:textId="77777777" w:rsidR="006A5032" w:rsidRPr="006A5032" w:rsidRDefault="006A5032" w:rsidP="006A5032">
      <w:pPr>
        <w:pStyle w:val="Akapitzlist"/>
        <w:numPr>
          <w:ilvl w:val="0"/>
          <w:numId w:val="63"/>
        </w:numPr>
        <w:jc w:val="both"/>
        <w:rPr>
          <w:rFonts w:cs="Times New Roman"/>
          <w:color w:val="000000" w:themeColor="text1"/>
          <w:sz w:val="20"/>
          <w:szCs w:val="20"/>
        </w:rPr>
      </w:pPr>
      <w:r w:rsidRPr="006A5032">
        <w:rPr>
          <w:rFonts w:cs="Times New Roman"/>
          <w:color w:val="000000" w:themeColor="text1"/>
          <w:sz w:val="20"/>
          <w:szCs w:val="20"/>
        </w:rPr>
        <w:t>moc grzewcza kW/COP przy A2/W35 - przy temperaturze zewnętrznej 2°C i temperaturze wody grzewczej 35°C – &lt;=7,9 kW przy COP &gt;= 4,01</w:t>
      </w:r>
    </w:p>
    <w:p w14:paraId="7724EFE5" w14:textId="77777777" w:rsidR="006A5032" w:rsidRPr="006A5032" w:rsidRDefault="006A5032" w:rsidP="006A5032">
      <w:pPr>
        <w:pStyle w:val="Akapitzlist"/>
        <w:numPr>
          <w:ilvl w:val="0"/>
          <w:numId w:val="63"/>
        </w:numPr>
        <w:suppressAutoHyphens w:val="0"/>
        <w:autoSpaceDN/>
        <w:spacing w:line="276" w:lineRule="atLeast"/>
        <w:jc w:val="both"/>
        <w:textAlignment w:val="auto"/>
        <w:rPr>
          <w:rFonts w:eastAsia="Times New Roman" w:cs="Times New Roman"/>
          <w:color w:val="000000" w:themeColor="text1"/>
          <w:sz w:val="20"/>
          <w:szCs w:val="20"/>
        </w:rPr>
      </w:pPr>
      <w:r w:rsidRPr="006A5032">
        <w:rPr>
          <w:rFonts w:eastAsia="Times New Roman" w:cs="Times New Roman"/>
          <w:color w:val="000000" w:themeColor="text1"/>
          <w:sz w:val="20"/>
          <w:szCs w:val="20"/>
        </w:rPr>
        <w:t>Poziom mocy akustycznej w pomieszczeniu </w:t>
      </w:r>
      <w:proofErr w:type="spellStart"/>
      <w:r w:rsidRPr="006A5032">
        <w:rPr>
          <w:rFonts w:eastAsia="Times New Roman" w:cs="Times New Roman"/>
          <w:color w:val="000000" w:themeColor="text1"/>
          <w:sz w:val="20"/>
          <w:szCs w:val="20"/>
        </w:rPr>
        <w:t>dB</w:t>
      </w:r>
      <w:proofErr w:type="spellEnd"/>
      <w:r w:rsidRPr="006A5032">
        <w:rPr>
          <w:rFonts w:eastAsia="Times New Roman" w:cs="Times New Roman"/>
          <w:color w:val="000000" w:themeColor="text1"/>
          <w:sz w:val="20"/>
          <w:szCs w:val="20"/>
        </w:rPr>
        <w:t>(A) </w:t>
      </w:r>
      <w:r w:rsidRPr="006A5032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> &lt;=</w:t>
      </w:r>
      <w:r w:rsidRPr="006A5032">
        <w:rPr>
          <w:rFonts w:eastAsia="Times New Roman" w:cs="Times New Roman"/>
          <w:color w:val="000000" w:themeColor="text1"/>
          <w:sz w:val="20"/>
          <w:szCs w:val="20"/>
        </w:rPr>
        <w:t xml:space="preserve">41 i Poziom mocy akustycznej na zewnątrz </w:t>
      </w:r>
      <w:proofErr w:type="spellStart"/>
      <w:r w:rsidRPr="006A5032">
        <w:rPr>
          <w:rFonts w:eastAsia="Times New Roman" w:cs="Times New Roman"/>
          <w:color w:val="000000" w:themeColor="text1"/>
          <w:sz w:val="20"/>
          <w:szCs w:val="20"/>
        </w:rPr>
        <w:t>dB</w:t>
      </w:r>
      <w:proofErr w:type="spellEnd"/>
      <w:r w:rsidRPr="006A5032">
        <w:rPr>
          <w:rFonts w:eastAsia="Times New Roman" w:cs="Times New Roman"/>
          <w:color w:val="000000" w:themeColor="text1"/>
          <w:sz w:val="20"/>
          <w:szCs w:val="20"/>
        </w:rPr>
        <w:t>(A) </w:t>
      </w:r>
      <w:r w:rsidRPr="006A5032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> &lt;=</w:t>
      </w:r>
      <w:r w:rsidRPr="006A5032">
        <w:rPr>
          <w:rFonts w:eastAsia="Times New Roman" w:cs="Times New Roman"/>
          <w:color w:val="000000" w:themeColor="text1"/>
          <w:sz w:val="20"/>
          <w:szCs w:val="20"/>
        </w:rPr>
        <w:t>53</w:t>
      </w:r>
    </w:p>
    <w:p w14:paraId="5F1423A5" w14:textId="77777777" w:rsidR="006A5032" w:rsidRPr="006A5032" w:rsidRDefault="006A5032" w:rsidP="006A5032">
      <w:pPr>
        <w:pStyle w:val="Akapitzlist"/>
        <w:numPr>
          <w:ilvl w:val="0"/>
          <w:numId w:val="63"/>
        </w:numPr>
        <w:jc w:val="both"/>
        <w:rPr>
          <w:rFonts w:cs="Times New Roman"/>
          <w:color w:val="000000" w:themeColor="text1"/>
          <w:sz w:val="20"/>
          <w:szCs w:val="20"/>
        </w:rPr>
      </w:pPr>
      <w:r w:rsidRPr="006A5032">
        <w:rPr>
          <w:rFonts w:cs="Times New Roman"/>
          <w:color w:val="000000" w:themeColor="text1"/>
          <w:sz w:val="20"/>
          <w:szCs w:val="20"/>
        </w:rPr>
        <w:t>współczynnik SCOP dla klimatu umiarkowanego dla temperaturze wody grzewczej 55°C wynosi &gt;= 3,60</w:t>
      </w:r>
    </w:p>
    <w:p w14:paraId="22A849BC" w14:textId="77777777" w:rsidR="006A5032" w:rsidRPr="006A5032" w:rsidRDefault="006A5032" w:rsidP="006A5032">
      <w:pPr>
        <w:pStyle w:val="Akapitzlist"/>
        <w:numPr>
          <w:ilvl w:val="0"/>
          <w:numId w:val="63"/>
        </w:numPr>
        <w:jc w:val="both"/>
        <w:rPr>
          <w:rFonts w:cs="Times New Roman"/>
          <w:color w:val="000000" w:themeColor="text1"/>
          <w:sz w:val="20"/>
          <w:szCs w:val="20"/>
        </w:rPr>
      </w:pPr>
      <w:r w:rsidRPr="006A5032">
        <w:rPr>
          <w:rFonts w:cs="Times New Roman"/>
          <w:color w:val="000000" w:themeColor="text1"/>
          <w:sz w:val="20"/>
          <w:szCs w:val="20"/>
        </w:rPr>
        <w:t>współczynnik SCOP dla klimatu umiarkowanego dla temperaturze wody grzewczej 35°C wynosi &gt;= 4,80</w:t>
      </w:r>
    </w:p>
    <w:p w14:paraId="2D216E24" w14:textId="77777777" w:rsidR="006A5032" w:rsidRPr="006A5032" w:rsidRDefault="006A5032" w:rsidP="006A5032">
      <w:pPr>
        <w:pStyle w:val="Nagwek1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A50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</w:p>
    <w:p w14:paraId="768B216F" w14:textId="77777777" w:rsidR="006A5032" w:rsidRPr="006A5032" w:rsidRDefault="006A5032" w:rsidP="006A5032">
      <w:pPr>
        <w:pStyle w:val="Nagwek1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A50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Zakup i montaż pompy ciepła w układzie powietrze-woda obejmuje: dostawę, montaż, uruchomienie z gwarancją minimum na 24 miesiące (weksel in blanco z umową wekslową na cały okres gwarancji), zapewnienie przeszkolenia obsługi, uruchomienie, dokumentację techniczną w języku polskim, lista części zapasowych i instrukcję obsługi. Lista części dostępnych do naprawy do 48h: - płyta główna jednostki zew i wew.; pompa obiegowa; inwerter/sprężarka; falownik i wentylator.</w:t>
      </w:r>
    </w:p>
    <w:p w14:paraId="528E8EAB" w14:textId="77777777" w:rsidR="006A5032" w:rsidRPr="006A5032" w:rsidRDefault="006A5032" w:rsidP="006A5032">
      <w:pPr>
        <w:jc w:val="both"/>
        <w:rPr>
          <w:rFonts w:ascii="Times New Roman" w:hAnsi="Times New Roman" w:cs="Times New Roman"/>
          <w:color w:val="000000" w:themeColor="text1"/>
          <w:szCs w:val="20"/>
        </w:rPr>
      </w:pPr>
    </w:p>
    <w:p w14:paraId="212F8622" w14:textId="77777777" w:rsidR="006A5032" w:rsidRDefault="006A5032" w:rsidP="00453100">
      <w:pPr>
        <w:ind w:right="283"/>
        <w:jc w:val="both"/>
        <w:rPr>
          <w:rFonts w:ascii="Times New Roman" w:hAnsi="Times New Roman" w:cs="Times New Roman"/>
          <w:color w:val="000000" w:themeColor="text1"/>
          <w:szCs w:val="20"/>
        </w:rPr>
      </w:pPr>
    </w:p>
    <w:p w14:paraId="6D39E9E2" w14:textId="795085F2" w:rsidR="00453100" w:rsidRPr="006A5032" w:rsidRDefault="00453100" w:rsidP="00453100">
      <w:pPr>
        <w:ind w:right="283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color w:val="000000" w:themeColor="text1"/>
          <w:szCs w:val="20"/>
        </w:rPr>
        <w:t>Cena brutto za całość zamówienia w PLN………………………………………..</w:t>
      </w:r>
    </w:p>
    <w:p w14:paraId="61CE7BA9" w14:textId="77777777" w:rsidR="00453100" w:rsidRPr="006A5032" w:rsidRDefault="00453100" w:rsidP="00453100">
      <w:pPr>
        <w:ind w:right="283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color w:val="000000" w:themeColor="text1"/>
          <w:szCs w:val="20"/>
        </w:rPr>
        <w:t>Cena netto za całość zamówienia w PLN ………………………………………..</w:t>
      </w:r>
    </w:p>
    <w:p w14:paraId="496AF1D0" w14:textId="77777777" w:rsidR="00453100" w:rsidRPr="006A5032" w:rsidRDefault="00453100" w:rsidP="00453100">
      <w:pPr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color w:val="000000" w:themeColor="text1"/>
          <w:szCs w:val="20"/>
        </w:rPr>
        <w:t>Oświadczam, iż zapoznałem/</w:t>
      </w:r>
      <w:proofErr w:type="spellStart"/>
      <w:r w:rsidRPr="006A5032">
        <w:rPr>
          <w:rFonts w:ascii="Times New Roman" w:hAnsi="Times New Roman" w:cs="Times New Roman"/>
          <w:color w:val="000000" w:themeColor="text1"/>
          <w:szCs w:val="20"/>
        </w:rPr>
        <w:t>am</w:t>
      </w:r>
      <w:proofErr w:type="spellEnd"/>
      <w:r w:rsidRPr="006A5032">
        <w:rPr>
          <w:rFonts w:ascii="Times New Roman" w:hAnsi="Times New Roman" w:cs="Times New Roman"/>
          <w:color w:val="000000" w:themeColor="text1"/>
          <w:szCs w:val="20"/>
        </w:rPr>
        <w:t xml:space="preserve"> się z warunkami zapytania ofertowego i nie wnoszę do niego żadnych zastrzeżeń oraz zdobyłem/</w:t>
      </w:r>
      <w:proofErr w:type="spellStart"/>
      <w:r w:rsidRPr="006A5032">
        <w:rPr>
          <w:rFonts w:ascii="Times New Roman" w:hAnsi="Times New Roman" w:cs="Times New Roman"/>
          <w:color w:val="000000" w:themeColor="text1"/>
          <w:szCs w:val="20"/>
        </w:rPr>
        <w:t>am</w:t>
      </w:r>
      <w:proofErr w:type="spellEnd"/>
      <w:r w:rsidRPr="006A5032">
        <w:rPr>
          <w:rFonts w:ascii="Times New Roman" w:hAnsi="Times New Roman" w:cs="Times New Roman"/>
          <w:color w:val="000000" w:themeColor="text1"/>
          <w:szCs w:val="20"/>
        </w:rPr>
        <w:t xml:space="preserve"> konieczne informacje i wyjaśnienia do przygotowania oferty.</w:t>
      </w:r>
    </w:p>
    <w:p w14:paraId="26CB963A" w14:textId="77777777" w:rsidR="00453100" w:rsidRPr="006A5032" w:rsidRDefault="00453100" w:rsidP="00453100">
      <w:pPr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color w:val="000000" w:themeColor="text1"/>
          <w:szCs w:val="20"/>
        </w:rPr>
        <w:t xml:space="preserve">Oświadczam, iż uważam się za związanego/ą ofertą przez okres </w:t>
      </w:r>
      <w:bookmarkStart w:id="0" w:name="_Hlk48737183"/>
      <w:r w:rsidRPr="006A5032">
        <w:rPr>
          <w:rFonts w:ascii="Times New Roman" w:hAnsi="Times New Roman" w:cs="Times New Roman"/>
          <w:color w:val="000000" w:themeColor="text1"/>
          <w:szCs w:val="20"/>
        </w:rPr>
        <w:t xml:space="preserve">30 dni licząc od dnia upływu terminu składania ofert. </w:t>
      </w:r>
    </w:p>
    <w:bookmarkEnd w:id="0"/>
    <w:p w14:paraId="6B4EE47E" w14:textId="4BADE379" w:rsidR="00453100" w:rsidRPr="006A5032" w:rsidRDefault="00453100" w:rsidP="00453100">
      <w:pPr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color w:val="000000" w:themeColor="text1"/>
          <w:szCs w:val="20"/>
        </w:rPr>
        <w:t xml:space="preserve">Oświadczam iż w przypadku wyboru przez Zamawiającego niniejszej oferty zobowiązuję się do podpisania umowy </w:t>
      </w:r>
      <w:r w:rsidR="00285C38" w:rsidRPr="006A5032">
        <w:rPr>
          <w:rFonts w:ascii="Times New Roman" w:hAnsi="Times New Roman" w:cs="Times New Roman"/>
          <w:color w:val="000000" w:themeColor="text1"/>
          <w:szCs w:val="20"/>
        </w:rPr>
        <w:t xml:space="preserve">na Przedmiot </w:t>
      </w:r>
      <w:r w:rsidR="00D34F91" w:rsidRPr="006A5032">
        <w:rPr>
          <w:rFonts w:ascii="Times New Roman" w:hAnsi="Times New Roman" w:cs="Times New Roman"/>
          <w:color w:val="000000" w:themeColor="text1"/>
          <w:szCs w:val="20"/>
        </w:rPr>
        <w:t>zamówienia</w:t>
      </w:r>
      <w:r w:rsidRPr="006A5032">
        <w:rPr>
          <w:rFonts w:ascii="Times New Roman" w:hAnsi="Times New Roman" w:cs="Times New Roman"/>
          <w:color w:val="000000" w:themeColor="text1"/>
          <w:szCs w:val="20"/>
        </w:rPr>
        <w:t xml:space="preserve"> na warunkach wskazanych w zapytaniu ofertowym w terminie i miejscu wskazanym przez Zamawiającego.</w:t>
      </w:r>
    </w:p>
    <w:p w14:paraId="4CA0A32B" w14:textId="77777777" w:rsidR="00453100" w:rsidRPr="006A5032" w:rsidRDefault="00453100" w:rsidP="00453100">
      <w:pPr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color w:val="000000" w:themeColor="text1"/>
          <w:szCs w:val="20"/>
        </w:rPr>
        <w:t>Oświadczam, iż oferowany zestaw elementów spełnia parametry techniczne i jest w pełni zgodna z wymaganiami Zamawiającego wskazanymi w Zapytaniu Ofertowym.</w:t>
      </w:r>
    </w:p>
    <w:p w14:paraId="49A089F4" w14:textId="77777777" w:rsidR="00453100" w:rsidRPr="006A5032" w:rsidRDefault="00453100" w:rsidP="00453100">
      <w:pPr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color w:val="000000" w:themeColor="text1"/>
          <w:szCs w:val="20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dalej jako RODO) wobec osób fizycznych, od których dane osobowe bezpośrednio lub pośrednio pozyskałem w celu ubiegania się o udzielenie zamówienia w niniejszym postępowaniu*</w:t>
      </w:r>
      <w:r w:rsidRPr="006A5032">
        <w:rPr>
          <w:rStyle w:val="Odwoanieprzypisudolnego"/>
          <w:rFonts w:ascii="Times New Roman" w:hAnsi="Times New Roman" w:cs="Times New Roman"/>
          <w:color w:val="000000" w:themeColor="text1"/>
          <w:szCs w:val="20"/>
        </w:rPr>
        <w:footnoteReference w:id="1"/>
      </w:r>
      <w:r w:rsidRPr="006A5032">
        <w:rPr>
          <w:rFonts w:ascii="Times New Roman" w:hAnsi="Times New Roman" w:cs="Times New Roman"/>
          <w:color w:val="000000" w:themeColor="text1"/>
          <w:szCs w:val="20"/>
        </w:rPr>
        <w:t>.</w:t>
      </w:r>
    </w:p>
    <w:p w14:paraId="2ED92D9C" w14:textId="77777777" w:rsidR="00453100" w:rsidRPr="006A5032" w:rsidRDefault="00453100" w:rsidP="00453100">
      <w:pPr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color w:val="000000" w:themeColor="text1"/>
          <w:szCs w:val="20"/>
        </w:rPr>
        <w:t xml:space="preserve">*Niepotrzebne skreślić                                                                                                 </w:t>
      </w:r>
    </w:p>
    <w:p w14:paraId="5CB77696" w14:textId="77777777" w:rsidR="00453100" w:rsidRPr="006A5032" w:rsidRDefault="00453100" w:rsidP="00453100">
      <w:pPr>
        <w:jc w:val="both"/>
        <w:rPr>
          <w:rFonts w:ascii="Times New Roman" w:hAnsi="Times New Roman" w:cs="Times New Roman"/>
          <w:color w:val="000000" w:themeColor="text1"/>
          <w:szCs w:val="20"/>
        </w:rPr>
      </w:pPr>
    </w:p>
    <w:p w14:paraId="054D4C2F" w14:textId="77777777" w:rsidR="00453100" w:rsidRPr="006A5032" w:rsidRDefault="00453100" w:rsidP="00453100">
      <w:pPr>
        <w:pStyle w:val="Standard"/>
        <w:spacing w:after="0" w:line="240" w:lineRule="auto"/>
        <w:ind w:firstLine="720"/>
        <w:jc w:val="right"/>
        <w:rPr>
          <w:rFonts w:cs="Times New Roman"/>
          <w:color w:val="000000" w:themeColor="text1"/>
          <w:sz w:val="20"/>
          <w:szCs w:val="20"/>
        </w:rPr>
      </w:pPr>
      <w:r w:rsidRPr="006A5032">
        <w:rPr>
          <w:rFonts w:cs="Times New Roman"/>
          <w:color w:val="000000" w:themeColor="text1"/>
          <w:sz w:val="20"/>
          <w:szCs w:val="20"/>
        </w:rPr>
        <w:t>……………………………………………………..</w:t>
      </w:r>
    </w:p>
    <w:p w14:paraId="01706BF0" w14:textId="77777777" w:rsidR="00453100" w:rsidRPr="006A5032" w:rsidRDefault="00453100" w:rsidP="00453100">
      <w:pPr>
        <w:pStyle w:val="Standard"/>
        <w:spacing w:after="0" w:line="240" w:lineRule="auto"/>
        <w:ind w:firstLine="720"/>
        <w:jc w:val="right"/>
        <w:rPr>
          <w:rFonts w:cs="Times New Roman"/>
          <w:color w:val="000000" w:themeColor="text1"/>
          <w:sz w:val="20"/>
          <w:szCs w:val="20"/>
        </w:rPr>
      </w:pPr>
      <w:r w:rsidRPr="006A5032">
        <w:rPr>
          <w:rFonts w:cs="Times New Roman"/>
          <w:color w:val="000000" w:themeColor="text1"/>
          <w:sz w:val="20"/>
          <w:szCs w:val="20"/>
        </w:rPr>
        <w:t>Data i podpis Oferenta</w:t>
      </w:r>
    </w:p>
    <w:p w14:paraId="6E6DB986" w14:textId="0999BCBC" w:rsidR="00453100" w:rsidRPr="006A5032" w:rsidRDefault="00453100" w:rsidP="00DE0925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</w:p>
    <w:sectPr w:rsidR="00453100" w:rsidRPr="006A5032" w:rsidSect="000470AA">
      <w:headerReference w:type="default" r:id="rId7"/>
      <w:footerReference w:type="default" r:id="rId8"/>
      <w:pgSz w:w="11906" w:h="16838"/>
      <w:pgMar w:top="1560" w:right="1417" w:bottom="1134" w:left="1417" w:header="708" w:footer="5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26B42" w14:textId="77777777" w:rsidR="00DB02DE" w:rsidRDefault="00DB02DE">
      <w:r>
        <w:separator/>
      </w:r>
    </w:p>
  </w:endnote>
  <w:endnote w:type="continuationSeparator" w:id="0">
    <w:p w14:paraId="2120DCFE" w14:textId="77777777" w:rsidR="00DB02DE" w:rsidRDefault="00DB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1537791"/>
      <w:docPartObj>
        <w:docPartGallery w:val="Page Numbers (Bottom of Page)"/>
        <w:docPartUnique/>
      </w:docPartObj>
    </w:sdtPr>
    <w:sdtContent>
      <w:p w14:paraId="07761ABE" w14:textId="073BF52D" w:rsidR="000470AA" w:rsidRDefault="000470A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78E3CE" w14:textId="77777777" w:rsidR="000470AA" w:rsidRDefault="000470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9B476" w14:textId="77777777" w:rsidR="00DB02DE" w:rsidRDefault="00DB02DE">
      <w:r>
        <w:separator/>
      </w:r>
    </w:p>
  </w:footnote>
  <w:footnote w:type="continuationSeparator" w:id="0">
    <w:p w14:paraId="341C25CC" w14:textId="77777777" w:rsidR="00DB02DE" w:rsidRDefault="00DB02DE">
      <w:r>
        <w:continuationSeparator/>
      </w:r>
    </w:p>
  </w:footnote>
  <w:footnote w:id="1">
    <w:p w14:paraId="50E986E4" w14:textId="60E5FD1D" w:rsidR="00453100" w:rsidRPr="002415E6" w:rsidRDefault="00453100" w:rsidP="00453100">
      <w:pPr>
        <w:jc w:val="both"/>
        <w:rPr>
          <w:rFonts w:ascii="Arial" w:eastAsia="Times New Roman" w:hAnsi="Arial"/>
          <w:color w:val="000000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2415E6">
        <w:rPr>
          <w:rFonts w:ascii="Arial" w:eastAsia="Times New Roman" w:hAnsi="Arial"/>
          <w:color w:val="000000"/>
          <w:sz w:val="16"/>
          <w:szCs w:val="16"/>
          <w:lang w:eastAsia="pl-PL"/>
        </w:rPr>
        <w:t xml:space="preserve">W przypadku gdy </w:t>
      </w:r>
      <w:r w:rsidR="00285C38">
        <w:rPr>
          <w:rFonts w:ascii="Arial" w:eastAsia="Times New Roman" w:hAnsi="Arial"/>
          <w:color w:val="000000"/>
          <w:sz w:val="16"/>
          <w:szCs w:val="16"/>
          <w:lang w:eastAsia="pl-PL"/>
        </w:rPr>
        <w:t>Oferent</w:t>
      </w:r>
      <w:r w:rsidRPr="002415E6">
        <w:rPr>
          <w:rFonts w:ascii="Arial" w:eastAsia="Times New Roman" w:hAnsi="Arial"/>
          <w:color w:val="000000"/>
          <w:sz w:val="16"/>
          <w:szCs w:val="16"/>
          <w:lang w:eastAsia="pl-PL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 w:rsidR="00285C38">
        <w:rPr>
          <w:rFonts w:ascii="Arial" w:eastAsia="Times New Roman" w:hAnsi="Arial"/>
          <w:color w:val="000000"/>
          <w:sz w:val="16"/>
          <w:szCs w:val="16"/>
          <w:lang w:eastAsia="pl-PL"/>
        </w:rPr>
        <w:t>Oferent</w:t>
      </w:r>
      <w:r w:rsidRPr="002415E6">
        <w:rPr>
          <w:rFonts w:ascii="Arial" w:eastAsia="Times New Roman" w:hAnsi="Arial"/>
          <w:color w:val="000000"/>
          <w:sz w:val="16"/>
          <w:szCs w:val="16"/>
          <w:lang w:eastAsia="pl-PL"/>
        </w:rPr>
        <w:t xml:space="preserve"> nie składa (usunięcie treści oświadczenia </w:t>
      </w:r>
      <w:r>
        <w:rPr>
          <w:rFonts w:ascii="Arial" w:eastAsia="Times New Roman" w:hAnsi="Arial"/>
          <w:color w:val="000000"/>
          <w:sz w:val="16"/>
          <w:szCs w:val="16"/>
          <w:lang w:eastAsia="pl-PL"/>
        </w:rPr>
        <w:t xml:space="preserve">następuje np. </w:t>
      </w:r>
      <w:r w:rsidRPr="002415E6">
        <w:rPr>
          <w:rFonts w:ascii="Arial" w:eastAsia="Times New Roman" w:hAnsi="Arial"/>
          <w:color w:val="000000"/>
          <w:sz w:val="16"/>
          <w:szCs w:val="16"/>
          <w:lang w:eastAsia="pl-PL"/>
        </w:rPr>
        <w:t>poprzez jego wykreślenie).</w:t>
      </w:r>
    </w:p>
    <w:p w14:paraId="29E8B538" w14:textId="77777777" w:rsidR="00453100" w:rsidRDefault="00453100" w:rsidP="0045310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D55EF" w14:textId="49B1485B" w:rsidR="005501EF" w:rsidRDefault="005501EF">
    <w:pPr>
      <w:pStyle w:val="Nagwek"/>
    </w:pPr>
    <w:r>
      <w:rPr>
        <w:noProof/>
      </w:rPr>
      <w:drawing>
        <wp:inline distT="0" distB="0" distL="0" distR="0" wp14:anchorId="31319F94" wp14:editId="578F24AD">
          <wp:extent cx="5760720" cy="609600"/>
          <wp:effectExtent l="0" t="0" r="0" b="0"/>
          <wp:docPr id="4934381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5B45"/>
    <w:multiLevelType w:val="hybridMultilevel"/>
    <w:tmpl w:val="6292F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5E38"/>
    <w:multiLevelType w:val="hybridMultilevel"/>
    <w:tmpl w:val="9EAA5370"/>
    <w:lvl w:ilvl="0" w:tplc="FD3233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BB4E37"/>
    <w:multiLevelType w:val="hybridMultilevel"/>
    <w:tmpl w:val="BE206C6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BC7F20"/>
    <w:multiLevelType w:val="hybridMultilevel"/>
    <w:tmpl w:val="765075A8"/>
    <w:lvl w:ilvl="0" w:tplc="0938FA74">
      <w:start w:val="8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115F5"/>
    <w:multiLevelType w:val="multilevel"/>
    <w:tmpl w:val="30327C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A7040A"/>
    <w:multiLevelType w:val="multilevel"/>
    <w:tmpl w:val="CA48E6E0"/>
    <w:lvl w:ilvl="0">
      <w:start w:val="1"/>
      <w:numFmt w:val="decimal"/>
      <w:lvlText w:val="%1."/>
      <w:lvlJc w:val="left"/>
      <w:pPr>
        <w:ind w:left="1080" w:hanging="72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E560F"/>
    <w:multiLevelType w:val="hybridMultilevel"/>
    <w:tmpl w:val="7B9A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61B7B"/>
    <w:multiLevelType w:val="hybridMultilevel"/>
    <w:tmpl w:val="E1D06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D77DFD"/>
    <w:multiLevelType w:val="multilevel"/>
    <w:tmpl w:val="69A6710C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0C4A2B21"/>
    <w:multiLevelType w:val="hybridMultilevel"/>
    <w:tmpl w:val="4D6C9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38FA74">
      <w:start w:val="8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4C5176"/>
    <w:multiLevelType w:val="hybridMultilevel"/>
    <w:tmpl w:val="8CDA231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EEB1054"/>
    <w:multiLevelType w:val="hybridMultilevel"/>
    <w:tmpl w:val="4D6C9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38FA74">
      <w:start w:val="8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A0E41"/>
    <w:multiLevelType w:val="hybridMultilevel"/>
    <w:tmpl w:val="2F5C4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FA00BB"/>
    <w:multiLevelType w:val="hybridMultilevel"/>
    <w:tmpl w:val="538A4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1F095E"/>
    <w:multiLevelType w:val="hybridMultilevel"/>
    <w:tmpl w:val="47200FE6"/>
    <w:lvl w:ilvl="0" w:tplc="31E0B0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3004B4"/>
    <w:multiLevelType w:val="hybridMultilevel"/>
    <w:tmpl w:val="38966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061597"/>
    <w:multiLevelType w:val="multilevel"/>
    <w:tmpl w:val="CA48E6E0"/>
    <w:lvl w:ilvl="0">
      <w:start w:val="1"/>
      <w:numFmt w:val="decimal"/>
      <w:lvlText w:val="%1."/>
      <w:lvlJc w:val="left"/>
      <w:pPr>
        <w:ind w:left="1080" w:hanging="72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28209A"/>
    <w:multiLevelType w:val="hybridMultilevel"/>
    <w:tmpl w:val="E19CC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B26235"/>
    <w:multiLevelType w:val="hybridMultilevel"/>
    <w:tmpl w:val="316C4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9530FD"/>
    <w:multiLevelType w:val="hybridMultilevel"/>
    <w:tmpl w:val="47200F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551A04"/>
    <w:multiLevelType w:val="hybridMultilevel"/>
    <w:tmpl w:val="6BCCE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2C0737"/>
    <w:multiLevelType w:val="hybridMultilevel"/>
    <w:tmpl w:val="120A7246"/>
    <w:lvl w:ilvl="0" w:tplc="0938FA74">
      <w:start w:val="8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3635FB"/>
    <w:multiLevelType w:val="hybridMultilevel"/>
    <w:tmpl w:val="25A8F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5542E9"/>
    <w:multiLevelType w:val="hybridMultilevel"/>
    <w:tmpl w:val="4B567FE0"/>
    <w:lvl w:ilvl="0" w:tplc="0938FA74">
      <w:start w:val="8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FE65B0"/>
    <w:multiLevelType w:val="multilevel"/>
    <w:tmpl w:val="CA48E6E0"/>
    <w:lvl w:ilvl="0">
      <w:start w:val="1"/>
      <w:numFmt w:val="decimal"/>
      <w:lvlText w:val="%1."/>
      <w:lvlJc w:val="left"/>
      <w:pPr>
        <w:ind w:left="1080" w:hanging="72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5A3446"/>
    <w:multiLevelType w:val="hybridMultilevel"/>
    <w:tmpl w:val="512C6CD8"/>
    <w:lvl w:ilvl="0" w:tplc="8D08CF82">
      <w:start w:val="1"/>
      <w:numFmt w:val="upperRoman"/>
      <w:lvlText w:val="%1."/>
      <w:lvlJc w:val="left"/>
      <w:pPr>
        <w:ind w:left="709" w:hanging="720"/>
      </w:pPr>
      <w:rPr>
        <w:rFonts w:hint="default"/>
      </w:rPr>
    </w:lvl>
    <w:lvl w:ilvl="1" w:tplc="3C8AE588">
      <w:start w:val="1"/>
      <w:numFmt w:val="decimal"/>
      <w:lvlText w:val="%2."/>
      <w:lvlJc w:val="left"/>
      <w:pPr>
        <w:ind w:left="1129" w:hanging="42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6" w15:restartNumberingAfterBreak="0">
    <w:nsid w:val="39202E93"/>
    <w:multiLevelType w:val="hybridMultilevel"/>
    <w:tmpl w:val="86D874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58664F"/>
    <w:multiLevelType w:val="hybridMultilevel"/>
    <w:tmpl w:val="4830B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68475B"/>
    <w:multiLevelType w:val="hybridMultilevel"/>
    <w:tmpl w:val="4D6C9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38FA74">
      <w:start w:val="8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057C42"/>
    <w:multiLevelType w:val="hybridMultilevel"/>
    <w:tmpl w:val="B1E406C2"/>
    <w:lvl w:ilvl="0" w:tplc="CCFEB6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375181"/>
    <w:multiLevelType w:val="hybridMultilevel"/>
    <w:tmpl w:val="D56C0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0A96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188F99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F40E05"/>
    <w:multiLevelType w:val="multilevel"/>
    <w:tmpl w:val="FECCA0E6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47967A73"/>
    <w:multiLevelType w:val="hybridMultilevel"/>
    <w:tmpl w:val="86D874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E84364"/>
    <w:multiLevelType w:val="hybridMultilevel"/>
    <w:tmpl w:val="2F5C4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A46B75"/>
    <w:multiLevelType w:val="hybridMultilevel"/>
    <w:tmpl w:val="58B23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927A0B"/>
    <w:multiLevelType w:val="hybridMultilevel"/>
    <w:tmpl w:val="70DC1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000C19"/>
    <w:multiLevelType w:val="hybridMultilevel"/>
    <w:tmpl w:val="9CA63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0426C8"/>
    <w:multiLevelType w:val="hybridMultilevel"/>
    <w:tmpl w:val="765AFB62"/>
    <w:lvl w:ilvl="0" w:tplc="8E607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913DBF"/>
    <w:multiLevelType w:val="multilevel"/>
    <w:tmpl w:val="1C52EF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0A4AD9"/>
    <w:multiLevelType w:val="hybridMultilevel"/>
    <w:tmpl w:val="521A0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7F0917"/>
    <w:multiLevelType w:val="hybridMultilevel"/>
    <w:tmpl w:val="B7EEB9FA"/>
    <w:lvl w:ilvl="0" w:tplc="5502B59C">
      <w:start w:val="1"/>
      <w:numFmt w:val="decimal"/>
      <w:lvlText w:val="%1."/>
      <w:lvlJc w:val="left"/>
      <w:pPr>
        <w:ind w:left="865" w:hanging="8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1" w15:restartNumberingAfterBreak="0">
    <w:nsid w:val="59EE4E42"/>
    <w:multiLevelType w:val="hybridMultilevel"/>
    <w:tmpl w:val="FC9EC576"/>
    <w:lvl w:ilvl="0" w:tplc="0938FA74">
      <w:start w:val="8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C01E6E"/>
    <w:multiLevelType w:val="hybridMultilevel"/>
    <w:tmpl w:val="46EAD8B8"/>
    <w:lvl w:ilvl="0" w:tplc="0938FA74">
      <w:start w:val="8"/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02D56E9"/>
    <w:multiLevelType w:val="hybridMultilevel"/>
    <w:tmpl w:val="E0F6E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351BAE"/>
    <w:multiLevelType w:val="hybridMultilevel"/>
    <w:tmpl w:val="28081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796000"/>
    <w:multiLevelType w:val="hybridMultilevel"/>
    <w:tmpl w:val="7AD4B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223D66"/>
    <w:multiLevelType w:val="hybridMultilevel"/>
    <w:tmpl w:val="68CE2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466493"/>
    <w:multiLevelType w:val="multilevel"/>
    <w:tmpl w:val="392EE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6BE5162"/>
    <w:multiLevelType w:val="hybridMultilevel"/>
    <w:tmpl w:val="BB9A8EC0"/>
    <w:lvl w:ilvl="0" w:tplc="0415000F">
      <w:start w:val="1"/>
      <w:numFmt w:val="decimal"/>
      <w:lvlText w:val="%1."/>
      <w:lvlJc w:val="left"/>
      <w:pPr>
        <w:ind w:left="1116" w:hanging="360"/>
      </w:p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49" w15:restartNumberingAfterBreak="0">
    <w:nsid w:val="69B63FD9"/>
    <w:multiLevelType w:val="hybridMultilevel"/>
    <w:tmpl w:val="6E008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632E6C"/>
    <w:multiLevelType w:val="hybridMultilevel"/>
    <w:tmpl w:val="2BA6F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3F4C6F"/>
    <w:multiLevelType w:val="hybridMultilevel"/>
    <w:tmpl w:val="1F682C0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6E0206C1"/>
    <w:multiLevelType w:val="hybridMultilevel"/>
    <w:tmpl w:val="86D87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C019CE"/>
    <w:multiLevelType w:val="hybridMultilevel"/>
    <w:tmpl w:val="5BA40C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825DAA"/>
    <w:multiLevelType w:val="hybridMultilevel"/>
    <w:tmpl w:val="4462BCB8"/>
    <w:lvl w:ilvl="0" w:tplc="720A5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A20414"/>
    <w:multiLevelType w:val="hybridMultilevel"/>
    <w:tmpl w:val="4830B7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5C2865"/>
    <w:multiLevelType w:val="hybridMultilevel"/>
    <w:tmpl w:val="47200F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3002C1"/>
    <w:multiLevelType w:val="hybridMultilevel"/>
    <w:tmpl w:val="61241318"/>
    <w:lvl w:ilvl="0" w:tplc="C3807AD8">
      <w:start w:val="1"/>
      <w:numFmt w:val="decimal"/>
      <w:lvlText w:val="%1)"/>
      <w:lvlJc w:val="left"/>
      <w:pPr>
        <w:ind w:left="678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8" w15:restartNumberingAfterBreak="0">
    <w:nsid w:val="7D1138AF"/>
    <w:multiLevelType w:val="hybridMultilevel"/>
    <w:tmpl w:val="09DC9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E82CEE"/>
    <w:multiLevelType w:val="hybridMultilevel"/>
    <w:tmpl w:val="BED0D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653836">
    <w:abstractNumId w:val="31"/>
  </w:num>
  <w:num w:numId="2" w16cid:durableId="1807502268">
    <w:abstractNumId w:val="8"/>
  </w:num>
  <w:num w:numId="3" w16cid:durableId="1995790787">
    <w:abstractNumId w:val="5"/>
  </w:num>
  <w:num w:numId="4" w16cid:durableId="1238370059">
    <w:abstractNumId w:val="18"/>
  </w:num>
  <w:num w:numId="5" w16cid:durableId="633872670">
    <w:abstractNumId w:val="54"/>
  </w:num>
  <w:num w:numId="6" w16cid:durableId="99034768">
    <w:abstractNumId w:val="44"/>
  </w:num>
  <w:num w:numId="7" w16cid:durableId="1879928062">
    <w:abstractNumId w:val="30"/>
  </w:num>
  <w:num w:numId="8" w16cid:durableId="297225475">
    <w:abstractNumId w:val="38"/>
  </w:num>
  <w:num w:numId="9" w16cid:durableId="2113089213">
    <w:abstractNumId w:val="48"/>
  </w:num>
  <w:num w:numId="10" w16cid:durableId="684593961">
    <w:abstractNumId w:val="24"/>
  </w:num>
  <w:num w:numId="11" w16cid:durableId="462308332">
    <w:abstractNumId w:val="57"/>
  </w:num>
  <w:num w:numId="12" w16cid:durableId="1397817494">
    <w:abstractNumId w:val="1"/>
  </w:num>
  <w:num w:numId="13" w16cid:durableId="380599618">
    <w:abstractNumId w:val="29"/>
  </w:num>
  <w:num w:numId="14" w16cid:durableId="587617810">
    <w:abstractNumId w:val="10"/>
  </w:num>
  <w:num w:numId="15" w16cid:durableId="211447330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21397878">
    <w:abstractNumId w:val="40"/>
  </w:num>
  <w:num w:numId="17" w16cid:durableId="1985504282">
    <w:abstractNumId w:val="51"/>
  </w:num>
  <w:num w:numId="18" w16cid:durableId="119303753">
    <w:abstractNumId w:val="49"/>
  </w:num>
  <w:num w:numId="19" w16cid:durableId="1906718046">
    <w:abstractNumId w:val="2"/>
  </w:num>
  <w:num w:numId="20" w16cid:durableId="880557801">
    <w:abstractNumId w:val="37"/>
  </w:num>
  <w:num w:numId="21" w16cid:durableId="2142021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2221934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566949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25433914">
    <w:abstractNumId w:val="33"/>
  </w:num>
  <w:num w:numId="25" w16cid:durableId="1849516984">
    <w:abstractNumId w:val="12"/>
  </w:num>
  <w:num w:numId="26" w16cid:durableId="360010621">
    <w:abstractNumId w:val="45"/>
  </w:num>
  <w:num w:numId="27" w16cid:durableId="1202010680">
    <w:abstractNumId w:val="34"/>
  </w:num>
  <w:num w:numId="28" w16cid:durableId="351150460">
    <w:abstractNumId w:val="28"/>
  </w:num>
  <w:num w:numId="29" w16cid:durableId="1538086103">
    <w:abstractNumId w:val="35"/>
  </w:num>
  <w:num w:numId="30" w16cid:durableId="1351756920">
    <w:abstractNumId w:val="6"/>
  </w:num>
  <w:num w:numId="31" w16cid:durableId="636372395">
    <w:abstractNumId w:val="43"/>
  </w:num>
  <w:num w:numId="32" w16cid:durableId="1967853980">
    <w:abstractNumId w:val="7"/>
  </w:num>
  <w:num w:numId="33" w16cid:durableId="1639147230">
    <w:abstractNumId w:val="59"/>
  </w:num>
  <w:num w:numId="34" w16cid:durableId="788091760">
    <w:abstractNumId w:val="23"/>
  </w:num>
  <w:num w:numId="35" w16cid:durableId="945845856">
    <w:abstractNumId w:val="21"/>
  </w:num>
  <w:num w:numId="36" w16cid:durableId="898782965">
    <w:abstractNumId w:val="14"/>
  </w:num>
  <w:num w:numId="37" w16cid:durableId="1151211560">
    <w:abstractNumId w:val="42"/>
  </w:num>
  <w:num w:numId="38" w16cid:durableId="1508597585">
    <w:abstractNumId w:val="46"/>
  </w:num>
  <w:num w:numId="39" w16cid:durableId="90861049">
    <w:abstractNumId w:val="0"/>
  </w:num>
  <w:num w:numId="40" w16cid:durableId="357630133">
    <w:abstractNumId w:val="3"/>
  </w:num>
  <w:num w:numId="41" w16cid:durableId="2028827370">
    <w:abstractNumId w:val="41"/>
  </w:num>
  <w:num w:numId="42" w16cid:durableId="1143082712">
    <w:abstractNumId w:val="39"/>
  </w:num>
  <w:num w:numId="43" w16cid:durableId="1249194070">
    <w:abstractNumId w:val="11"/>
  </w:num>
  <w:num w:numId="44" w16cid:durableId="1960143654">
    <w:abstractNumId w:val="9"/>
  </w:num>
  <w:num w:numId="45" w16cid:durableId="1195313684">
    <w:abstractNumId w:val="58"/>
  </w:num>
  <w:num w:numId="46" w16cid:durableId="1669019568">
    <w:abstractNumId w:val="17"/>
  </w:num>
  <w:num w:numId="47" w16cid:durableId="1822574365">
    <w:abstractNumId w:val="36"/>
  </w:num>
  <w:num w:numId="48" w16cid:durableId="1759520485">
    <w:abstractNumId w:val="56"/>
  </w:num>
  <w:num w:numId="49" w16cid:durableId="1262295795">
    <w:abstractNumId w:val="27"/>
  </w:num>
  <w:num w:numId="50" w16cid:durableId="359401975">
    <w:abstractNumId w:val="55"/>
  </w:num>
  <w:num w:numId="51" w16cid:durableId="484319983">
    <w:abstractNumId w:val="19"/>
  </w:num>
  <w:num w:numId="52" w16cid:durableId="167790622">
    <w:abstractNumId w:val="50"/>
  </w:num>
  <w:num w:numId="53" w16cid:durableId="2036807175">
    <w:abstractNumId w:val="52"/>
  </w:num>
  <w:num w:numId="54" w16cid:durableId="1384257788">
    <w:abstractNumId w:val="53"/>
  </w:num>
  <w:num w:numId="55" w16cid:durableId="1718890820">
    <w:abstractNumId w:val="26"/>
  </w:num>
  <w:num w:numId="56" w16cid:durableId="44839434">
    <w:abstractNumId w:val="16"/>
  </w:num>
  <w:num w:numId="57" w16cid:durableId="735978175">
    <w:abstractNumId w:val="22"/>
  </w:num>
  <w:num w:numId="58" w16cid:durableId="1843933000">
    <w:abstractNumId w:val="13"/>
  </w:num>
  <w:num w:numId="59" w16cid:durableId="1638877763">
    <w:abstractNumId w:val="20"/>
  </w:num>
  <w:num w:numId="60" w16cid:durableId="2016296587">
    <w:abstractNumId w:val="15"/>
  </w:num>
  <w:num w:numId="61" w16cid:durableId="101037095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3080707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453554442">
    <w:abstractNumId w:val="3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E8A"/>
    <w:rsid w:val="000123C6"/>
    <w:rsid w:val="00013B9C"/>
    <w:rsid w:val="00014A65"/>
    <w:rsid w:val="000470AA"/>
    <w:rsid w:val="000556EA"/>
    <w:rsid w:val="00071394"/>
    <w:rsid w:val="00073A88"/>
    <w:rsid w:val="00076534"/>
    <w:rsid w:val="00090179"/>
    <w:rsid w:val="000902CA"/>
    <w:rsid w:val="000929CD"/>
    <w:rsid w:val="000A174B"/>
    <w:rsid w:val="000B1E06"/>
    <w:rsid w:val="000B6FC2"/>
    <w:rsid w:val="000D03BA"/>
    <w:rsid w:val="000D3C7C"/>
    <w:rsid w:val="000D5D20"/>
    <w:rsid w:val="000F3A9C"/>
    <w:rsid w:val="000F4292"/>
    <w:rsid w:val="000F4E80"/>
    <w:rsid w:val="001074B8"/>
    <w:rsid w:val="001123D1"/>
    <w:rsid w:val="00112F6C"/>
    <w:rsid w:val="001169F1"/>
    <w:rsid w:val="00121E63"/>
    <w:rsid w:val="00134ED6"/>
    <w:rsid w:val="00136D09"/>
    <w:rsid w:val="00140E80"/>
    <w:rsid w:val="00175FB7"/>
    <w:rsid w:val="0017749F"/>
    <w:rsid w:val="001853DC"/>
    <w:rsid w:val="00186267"/>
    <w:rsid w:val="001905AE"/>
    <w:rsid w:val="00191B54"/>
    <w:rsid w:val="00195361"/>
    <w:rsid w:val="001A06C9"/>
    <w:rsid w:val="001B1F1B"/>
    <w:rsid w:val="001C5E67"/>
    <w:rsid w:val="001D177D"/>
    <w:rsid w:val="001D1B90"/>
    <w:rsid w:val="001D367A"/>
    <w:rsid w:val="001D4D52"/>
    <w:rsid w:val="001F4EDD"/>
    <w:rsid w:val="001F55AB"/>
    <w:rsid w:val="001F5DEF"/>
    <w:rsid w:val="00207E98"/>
    <w:rsid w:val="00212208"/>
    <w:rsid w:val="00212B36"/>
    <w:rsid w:val="002131D2"/>
    <w:rsid w:val="00216373"/>
    <w:rsid w:val="00233A31"/>
    <w:rsid w:val="002364A8"/>
    <w:rsid w:val="00240DD4"/>
    <w:rsid w:val="002449C6"/>
    <w:rsid w:val="00252857"/>
    <w:rsid w:val="00260C7B"/>
    <w:rsid w:val="00271D9E"/>
    <w:rsid w:val="00274683"/>
    <w:rsid w:val="002836DC"/>
    <w:rsid w:val="00285C38"/>
    <w:rsid w:val="002873CF"/>
    <w:rsid w:val="00295DE9"/>
    <w:rsid w:val="002A3505"/>
    <w:rsid w:val="002B0611"/>
    <w:rsid w:val="002D3ACA"/>
    <w:rsid w:val="002D4203"/>
    <w:rsid w:val="002E2637"/>
    <w:rsid w:val="002F05C5"/>
    <w:rsid w:val="002F11FC"/>
    <w:rsid w:val="002F4489"/>
    <w:rsid w:val="003142EC"/>
    <w:rsid w:val="0033790D"/>
    <w:rsid w:val="003457D7"/>
    <w:rsid w:val="00350280"/>
    <w:rsid w:val="003561D4"/>
    <w:rsid w:val="00357B4D"/>
    <w:rsid w:val="003619A1"/>
    <w:rsid w:val="00387FCC"/>
    <w:rsid w:val="003925E4"/>
    <w:rsid w:val="00397988"/>
    <w:rsid w:val="003A630B"/>
    <w:rsid w:val="003B0EFE"/>
    <w:rsid w:val="003B2AD8"/>
    <w:rsid w:val="003B4F88"/>
    <w:rsid w:val="003C2202"/>
    <w:rsid w:val="003C2C30"/>
    <w:rsid w:val="003D25A9"/>
    <w:rsid w:val="003E01DF"/>
    <w:rsid w:val="003E3069"/>
    <w:rsid w:val="003E647F"/>
    <w:rsid w:val="003F2814"/>
    <w:rsid w:val="003F690F"/>
    <w:rsid w:val="00402D93"/>
    <w:rsid w:val="00411605"/>
    <w:rsid w:val="00430F57"/>
    <w:rsid w:val="0045079A"/>
    <w:rsid w:val="00453100"/>
    <w:rsid w:val="004545C8"/>
    <w:rsid w:val="00455FCC"/>
    <w:rsid w:val="00457DB2"/>
    <w:rsid w:val="004641A4"/>
    <w:rsid w:val="004740B7"/>
    <w:rsid w:val="00493E3E"/>
    <w:rsid w:val="00494919"/>
    <w:rsid w:val="004A3590"/>
    <w:rsid w:val="004B0B14"/>
    <w:rsid w:val="004F359D"/>
    <w:rsid w:val="00505247"/>
    <w:rsid w:val="00517395"/>
    <w:rsid w:val="00533AD6"/>
    <w:rsid w:val="005342ED"/>
    <w:rsid w:val="00541892"/>
    <w:rsid w:val="0054200A"/>
    <w:rsid w:val="00544738"/>
    <w:rsid w:val="005501EF"/>
    <w:rsid w:val="00550A95"/>
    <w:rsid w:val="0055150B"/>
    <w:rsid w:val="00582FD4"/>
    <w:rsid w:val="00593F09"/>
    <w:rsid w:val="005A685D"/>
    <w:rsid w:val="005C20BB"/>
    <w:rsid w:val="005C2F57"/>
    <w:rsid w:val="005C44D9"/>
    <w:rsid w:val="005C7489"/>
    <w:rsid w:val="005D5C25"/>
    <w:rsid w:val="005F5C1F"/>
    <w:rsid w:val="005F7959"/>
    <w:rsid w:val="0061098D"/>
    <w:rsid w:val="00635C19"/>
    <w:rsid w:val="006436B2"/>
    <w:rsid w:val="00647A08"/>
    <w:rsid w:val="0065256D"/>
    <w:rsid w:val="00655214"/>
    <w:rsid w:val="00663EC0"/>
    <w:rsid w:val="00665CB8"/>
    <w:rsid w:val="00666E8F"/>
    <w:rsid w:val="006727B0"/>
    <w:rsid w:val="00680217"/>
    <w:rsid w:val="00692C72"/>
    <w:rsid w:val="006A1440"/>
    <w:rsid w:val="006A5032"/>
    <w:rsid w:val="006B328D"/>
    <w:rsid w:val="006C1531"/>
    <w:rsid w:val="006E0CC3"/>
    <w:rsid w:val="006E26C3"/>
    <w:rsid w:val="006F0E60"/>
    <w:rsid w:val="006F6DA4"/>
    <w:rsid w:val="00705D6D"/>
    <w:rsid w:val="007060FB"/>
    <w:rsid w:val="00723117"/>
    <w:rsid w:val="00723969"/>
    <w:rsid w:val="00727405"/>
    <w:rsid w:val="00745B9A"/>
    <w:rsid w:val="00746456"/>
    <w:rsid w:val="00755927"/>
    <w:rsid w:val="007646F5"/>
    <w:rsid w:val="00767F08"/>
    <w:rsid w:val="00777560"/>
    <w:rsid w:val="0079231F"/>
    <w:rsid w:val="00795F6F"/>
    <w:rsid w:val="0079605A"/>
    <w:rsid w:val="00796AA0"/>
    <w:rsid w:val="007A1FBD"/>
    <w:rsid w:val="007A61D1"/>
    <w:rsid w:val="007C02C4"/>
    <w:rsid w:val="007C3487"/>
    <w:rsid w:val="007E5FB0"/>
    <w:rsid w:val="007F03E6"/>
    <w:rsid w:val="007F203A"/>
    <w:rsid w:val="007F3938"/>
    <w:rsid w:val="00800066"/>
    <w:rsid w:val="008064F9"/>
    <w:rsid w:val="0081763B"/>
    <w:rsid w:val="008323BB"/>
    <w:rsid w:val="00832B75"/>
    <w:rsid w:val="00834312"/>
    <w:rsid w:val="0083630E"/>
    <w:rsid w:val="00852CAC"/>
    <w:rsid w:val="00854E85"/>
    <w:rsid w:val="0086357C"/>
    <w:rsid w:val="0086426D"/>
    <w:rsid w:val="00873272"/>
    <w:rsid w:val="008735A9"/>
    <w:rsid w:val="00881E8A"/>
    <w:rsid w:val="008821A2"/>
    <w:rsid w:val="00893084"/>
    <w:rsid w:val="008B3A6F"/>
    <w:rsid w:val="008C10E2"/>
    <w:rsid w:val="008C19F0"/>
    <w:rsid w:val="008D3A97"/>
    <w:rsid w:val="008E676F"/>
    <w:rsid w:val="00911928"/>
    <w:rsid w:val="00920318"/>
    <w:rsid w:val="00933BAE"/>
    <w:rsid w:val="00941E3C"/>
    <w:rsid w:val="00945764"/>
    <w:rsid w:val="00950F26"/>
    <w:rsid w:val="00952305"/>
    <w:rsid w:val="00953E36"/>
    <w:rsid w:val="00960588"/>
    <w:rsid w:val="00970333"/>
    <w:rsid w:val="00973D71"/>
    <w:rsid w:val="00974B59"/>
    <w:rsid w:val="009831D4"/>
    <w:rsid w:val="009A11F4"/>
    <w:rsid w:val="009B0B6C"/>
    <w:rsid w:val="009B187A"/>
    <w:rsid w:val="009B445D"/>
    <w:rsid w:val="009E3DAB"/>
    <w:rsid w:val="009E413A"/>
    <w:rsid w:val="009E7322"/>
    <w:rsid w:val="00A04309"/>
    <w:rsid w:val="00A135C8"/>
    <w:rsid w:val="00A213B7"/>
    <w:rsid w:val="00A252BA"/>
    <w:rsid w:val="00A31F7C"/>
    <w:rsid w:val="00A637C3"/>
    <w:rsid w:val="00A66413"/>
    <w:rsid w:val="00A7055A"/>
    <w:rsid w:val="00A705EE"/>
    <w:rsid w:val="00A71CAF"/>
    <w:rsid w:val="00A7275C"/>
    <w:rsid w:val="00A778AA"/>
    <w:rsid w:val="00A80642"/>
    <w:rsid w:val="00AA0403"/>
    <w:rsid w:val="00AA703F"/>
    <w:rsid w:val="00AB47A5"/>
    <w:rsid w:val="00AC16DF"/>
    <w:rsid w:val="00AC7AD8"/>
    <w:rsid w:val="00AD645D"/>
    <w:rsid w:val="00AF7913"/>
    <w:rsid w:val="00B01A62"/>
    <w:rsid w:val="00B03672"/>
    <w:rsid w:val="00B05547"/>
    <w:rsid w:val="00B16B21"/>
    <w:rsid w:val="00B25A37"/>
    <w:rsid w:val="00B25B57"/>
    <w:rsid w:val="00B305EF"/>
    <w:rsid w:val="00B33AFE"/>
    <w:rsid w:val="00B434FC"/>
    <w:rsid w:val="00B7449D"/>
    <w:rsid w:val="00B96129"/>
    <w:rsid w:val="00BA1533"/>
    <w:rsid w:val="00BA1538"/>
    <w:rsid w:val="00BA179C"/>
    <w:rsid w:val="00BA4986"/>
    <w:rsid w:val="00BA5FAA"/>
    <w:rsid w:val="00BB06C5"/>
    <w:rsid w:val="00BB2077"/>
    <w:rsid w:val="00BB3A2B"/>
    <w:rsid w:val="00BC2E74"/>
    <w:rsid w:val="00BC696A"/>
    <w:rsid w:val="00BC7483"/>
    <w:rsid w:val="00BE546B"/>
    <w:rsid w:val="00C01ECD"/>
    <w:rsid w:val="00C03A67"/>
    <w:rsid w:val="00C15AFA"/>
    <w:rsid w:val="00C336E8"/>
    <w:rsid w:val="00C34274"/>
    <w:rsid w:val="00C41441"/>
    <w:rsid w:val="00C44262"/>
    <w:rsid w:val="00C53AE0"/>
    <w:rsid w:val="00C5789C"/>
    <w:rsid w:val="00C6278E"/>
    <w:rsid w:val="00C75407"/>
    <w:rsid w:val="00C877A5"/>
    <w:rsid w:val="00C978B7"/>
    <w:rsid w:val="00CB3C7F"/>
    <w:rsid w:val="00CE2DD9"/>
    <w:rsid w:val="00CF003D"/>
    <w:rsid w:val="00D10CD1"/>
    <w:rsid w:val="00D11DAF"/>
    <w:rsid w:val="00D209AE"/>
    <w:rsid w:val="00D34F91"/>
    <w:rsid w:val="00D42007"/>
    <w:rsid w:val="00D470EC"/>
    <w:rsid w:val="00D640FE"/>
    <w:rsid w:val="00D75282"/>
    <w:rsid w:val="00D9291A"/>
    <w:rsid w:val="00D95C3E"/>
    <w:rsid w:val="00DB02DE"/>
    <w:rsid w:val="00DB435A"/>
    <w:rsid w:val="00DB53C0"/>
    <w:rsid w:val="00DB6648"/>
    <w:rsid w:val="00DD3827"/>
    <w:rsid w:val="00DE0925"/>
    <w:rsid w:val="00DE6F1C"/>
    <w:rsid w:val="00DF4D04"/>
    <w:rsid w:val="00E02E56"/>
    <w:rsid w:val="00E034BB"/>
    <w:rsid w:val="00E10B13"/>
    <w:rsid w:val="00E14754"/>
    <w:rsid w:val="00E2000A"/>
    <w:rsid w:val="00E3577D"/>
    <w:rsid w:val="00E43FE4"/>
    <w:rsid w:val="00E47D9B"/>
    <w:rsid w:val="00E51217"/>
    <w:rsid w:val="00E60367"/>
    <w:rsid w:val="00E67535"/>
    <w:rsid w:val="00E82734"/>
    <w:rsid w:val="00E86159"/>
    <w:rsid w:val="00E86BDF"/>
    <w:rsid w:val="00E8758F"/>
    <w:rsid w:val="00E95682"/>
    <w:rsid w:val="00EB4234"/>
    <w:rsid w:val="00EC4886"/>
    <w:rsid w:val="00ED38B4"/>
    <w:rsid w:val="00ED79E1"/>
    <w:rsid w:val="00ED7EB0"/>
    <w:rsid w:val="00EE0C39"/>
    <w:rsid w:val="00EE2986"/>
    <w:rsid w:val="00EF14A4"/>
    <w:rsid w:val="00EF2D7E"/>
    <w:rsid w:val="00F35380"/>
    <w:rsid w:val="00F46771"/>
    <w:rsid w:val="00F50AB8"/>
    <w:rsid w:val="00F65325"/>
    <w:rsid w:val="00F74BB3"/>
    <w:rsid w:val="00F94599"/>
    <w:rsid w:val="00FB5D1B"/>
    <w:rsid w:val="00FC2261"/>
    <w:rsid w:val="00FC5250"/>
    <w:rsid w:val="00FD2CD0"/>
    <w:rsid w:val="00FE0EAF"/>
    <w:rsid w:val="00FF66D0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1439D"/>
  <w15:chartTrackingRefBased/>
  <w15:docId w15:val="{E8D16625-8827-4627-92B0-1601FBF6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81E8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09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B25A37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25A37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81E8A"/>
    <w:pPr>
      <w:suppressAutoHyphens/>
      <w:autoSpaceDN w:val="0"/>
      <w:spacing w:after="200" w:line="276" w:lineRule="auto"/>
      <w:textAlignment w:val="baseline"/>
    </w:pPr>
    <w:rPr>
      <w:rFonts w:ascii="Times New Roman" w:eastAsia="Lucida Sans Unicode" w:hAnsi="Times New Roman" w:cs="Mangal"/>
      <w:color w:val="00000A"/>
      <w:kern w:val="3"/>
      <w:sz w:val="24"/>
      <w:szCs w:val="24"/>
      <w:lang w:eastAsia="zh-CN" w:bidi="hi-IN"/>
    </w:rPr>
  </w:style>
  <w:style w:type="paragraph" w:styleId="Nagwek">
    <w:name w:val="header"/>
    <w:basedOn w:val="Standard"/>
    <w:link w:val="NagwekZnak"/>
    <w:rsid w:val="00881E8A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81E8A"/>
    <w:rPr>
      <w:rFonts w:ascii="Times New Roman" w:eastAsia="Lucida Sans Unicode" w:hAnsi="Times New Roman" w:cs="Mangal"/>
      <w:color w:val="00000A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link w:val="AkapitzlistZnak"/>
    <w:uiPriority w:val="34"/>
    <w:qFormat/>
    <w:rsid w:val="00881E8A"/>
    <w:pPr>
      <w:spacing w:after="0"/>
      <w:ind w:left="720"/>
    </w:pPr>
  </w:style>
  <w:style w:type="paragraph" w:customStyle="1" w:styleId="Teksttreci1">
    <w:name w:val="Tekst treści1"/>
    <w:basedOn w:val="Standard"/>
    <w:rsid w:val="00881E8A"/>
    <w:pPr>
      <w:shd w:val="clear" w:color="auto" w:fill="FFFFFF"/>
      <w:spacing w:before="600" w:after="480" w:line="264" w:lineRule="exact"/>
      <w:jc w:val="both"/>
    </w:pPr>
    <w:rPr>
      <w:rFonts w:cs="Calibri"/>
    </w:rPr>
  </w:style>
  <w:style w:type="numbering" w:customStyle="1" w:styleId="WWNum5">
    <w:name w:val="WWNum5"/>
    <w:basedOn w:val="Bezlisty"/>
    <w:rsid w:val="00881E8A"/>
    <w:pPr>
      <w:numPr>
        <w:numId w:val="1"/>
      </w:numPr>
    </w:pPr>
  </w:style>
  <w:style w:type="numbering" w:customStyle="1" w:styleId="WWNum8">
    <w:name w:val="WWNum8"/>
    <w:basedOn w:val="Bezlisty"/>
    <w:rsid w:val="00881E8A"/>
    <w:pPr>
      <w:numPr>
        <w:numId w:val="2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B25A3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25A3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2D4203"/>
    <w:rPr>
      <w:rFonts w:ascii="Times New Roman" w:eastAsia="Lucida Sans Unicode" w:hAnsi="Times New Roman" w:cs="Mangal"/>
      <w:color w:val="00000A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C4886"/>
    <w:pPr>
      <w:widowControl/>
      <w:suppressAutoHyphens w:val="0"/>
      <w:autoSpaceDN/>
      <w:textAlignment w:val="auto"/>
    </w:pPr>
    <w:rPr>
      <w:rFonts w:eastAsia="Calibri" w:cs="Times New Roman"/>
      <w:kern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C488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C488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54200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961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9612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4426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2077"/>
    <w:rPr>
      <w:color w:val="605E5C"/>
      <w:shd w:val="clear" w:color="auto" w:fill="E1DFDD"/>
    </w:rPr>
  </w:style>
  <w:style w:type="paragraph" w:customStyle="1" w:styleId="Default">
    <w:name w:val="Default"/>
    <w:rsid w:val="00BC696A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25B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5B57"/>
    <w:rPr>
      <w:rFonts w:ascii="Calibri" w:eastAsia="SimSun" w:hAnsi="Calibri" w:cs="Calibri"/>
      <w:kern w:val="3"/>
      <w:sz w:val="20"/>
      <w:lang w:val="en-GB"/>
    </w:rPr>
  </w:style>
  <w:style w:type="character" w:styleId="HTML-kod">
    <w:name w:val="HTML Code"/>
    <w:basedOn w:val="Domylnaczcionkaakapitu"/>
    <w:uiPriority w:val="99"/>
    <w:semiHidden/>
    <w:unhideWhenUsed/>
    <w:rsid w:val="003C2202"/>
    <w:rPr>
      <w:rFonts w:ascii="Courier New" w:eastAsia="Times New Roman" w:hAnsi="Courier New" w:cs="Courier New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61098D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</w:rPr>
  </w:style>
  <w:style w:type="paragraph" w:customStyle="1" w:styleId="ft01">
    <w:name w:val="ft01"/>
    <w:basedOn w:val="Normalny"/>
    <w:rsid w:val="00DB435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63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630B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630B"/>
    <w:rPr>
      <w:rFonts w:ascii="Calibri" w:eastAsia="SimSun" w:hAnsi="Calibri" w:cs="Calibri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63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630B"/>
    <w:rPr>
      <w:rFonts w:ascii="Calibri" w:eastAsia="SimSun" w:hAnsi="Calibri" w:cs="Calibri"/>
      <w:b/>
      <w:bCs/>
      <w:kern w:val="3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4A65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4A65"/>
    <w:rPr>
      <w:rFonts w:ascii="Calibri" w:eastAsia="SimSun" w:hAnsi="Calibri" w:cs="Calibri"/>
      <w:kern w:val="3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4A65"/>
    <w:rPr>
      <w:vertAlign w:val="superscript"/>
    </w:rPr>
  </w:style>
  <w:style w:type="paragraph" w:customStyle="1" w:styleId="text">
    <w:name w:val="text"/>
    <w:basedOn w:val="Normalny"/>
    <w:rsid w:val="00C3427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styleId="UyteHipercze">
    <w:name w:val="FollowedHyperlink"/>
    <w:basedOn w:val="Domylnaczcionkaakapitu"/>
    <w:uiPriority w:val="99"/>
    <w:semiHidden/>
    <w:unhideWhenUsed/>
    <w:rsid w:val="00285C3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9E4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212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028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62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012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14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627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254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123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056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536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9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16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89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609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29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7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0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4519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Kaciuba</dc:creator>
  <cp:keywords/>
  <dc:description/>
  <cp:lastModifiedBy>Lesław Ślisz</cp:lastModifiedBy>
  <cp:revision>2</cp:revision>
  <dcterms:created xsi:type="dcterms:W3CDTF">2023-08-24T13:35:00Z</dcterms:created>
  <dcterms:modified xsi:type="dcterms:W3CDTF">2023-08-24T13:35:00Z</dcterms:modified>
</cp:coreProperties>
</file>